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A65E2" w14:textId="299B5F70" w:rsidR="0011050C" w:rsidRPr="009E11A4" w:rsidRDefault="0011050C" w:rsidP="0011050C">
      <w:pPr>
        <w:rPr>
          <w:rFonts w:ascii="Avenir Black" w:hAnsi="Avenir Black"/>
          <w:b/>
          <w:color w:val="000000" w:themeColor="text1"/>
          <w:sz w:val="31"/>
          <w:szCs w:val="31"/>
          <w:lang w:val="en-US"/>
        </w:rPr>
      </w:pPr>
      <w:r w:rsidRPr="009E11A4">
        <w:rPr>
          <w:rFonts w:ascii="Avenir Black" w:hAnsi="Avenir Black"/>
          <w:b/>
          <w:color w:val="000000" w:themeColor="text1"/>
          <w:sz w:val="31"/>
          <w:szCs w:val="31"/>
          <w:lang w:val="en-US"/>
        </w:rPr>
        <w:t xml:space="preserve">GREAT MISSENDEN </w:t>
      </w:r>
      <w:r w:rsidRPr="009E11A4">
        <w:rPr>
          <w:rFonts w:ascii="Avenir Black" w:hAnsi="Avenir Black"/>
          <w:b/>
          <w:color w:val="000000" w:themeColor="text1"/>
          <w:sz w:val="31"/>
          <w:szCs w:val="31"/>
          <w:lang w:val="en-US"/>
        </w:rPr>
        <w:br/>
        <w:t>BAPTIST CHURCH</w:t>
      </w:r>
    </w:p>
    <w:p w14:paraId="0FCE08AB" w14:textId="6A6BC509" w:rsidR="00705AC4" w:rsidRPr="0011050C" w:rsidRDefault="00705AC4">
      <w:pPr>
        <w:rPr>
          <w:rFonts w:ascii="Avenir Light" w:hAnsi="Avenir Light"/>
          <w:color w:val="FFFFFF" w:themeColor="background1"/>
          <w:sz w:val="16"/>
          <w:lang w:val="en-US"/>
        </w:rPr>
      </w:pPr>
    </w:p>
    <w:p w14:paraId="4372EA79" w14:textId="43F367B3" w:rsidR="0011050C" w:rsidRPr="0011050C" w:rsidRDefault="0011050C">
      <w:pPr>
        <w:rPr>
          <w:rFonts w:ascii="Avenir Light" w:hAnsi="Avenir Light"/>
          <w:color w:val="FFFFFF" w:themeColor="background1"/>
          <w:sz w:val="16"/>
          <w:lang w:val="en-US"/>
        </w:rPr>
      </w:pPr>
      <w:r w:rsidRPr="0011050C">
        <w:rPr>
          <w:rFonts w:ascii="Avenir Light" w:hAnsi="Avenir Light"/>
          <w:noProof/>
          <w:color w:val="FFFFFF" w:themeColor="background1"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DE0B5A" wp14:editId="32553A80">
                <wp:simplePos x="0" y="0"/>
                <wp:positionH relativeFrom="column">
                  <wp:posOffset>8313</wp:posOffset>
                </wp:positionH>
                <wp:positionV relativeFrom="paragraph">
                  <wp:posOffset>106391</wp:posOffset>
                </wp:positionV>
                <wp:extent cx="3291840" cy="0"/>
                <wp:effectExtent l="0" t="0" r="1016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62F009F1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8.4pt" to="259.8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UHvAEAAN4DAAAOAAAAZHJzL2Uyb0RvYy54bWysU8GO0zAQvSPxD5bvNElBsERN97Cr5YJg&#10;BcsHuM64sWR7LNs06d8zdpp0BQgJxMWxx/PevHme7G4na9gJQtToOt5sas7ASey1O3b829PDqxvO&#10;YhKuFwYddPwMkd/uX77Yjb6FLQ5oegiMSFxsR9/xISXfVlWUA1gRN+jB0aXCYEWiYzhWfRAjsVtT&#10;bev6bTVi6H1ACTFS9H6+5PvCrxTI9FmpCImZjpO2VNZQ1kNeq/1OtMcg/KDlRYb4BxVWaEdFV6p7&#10;kQT7HvQvVFbLgBFV2ki0FSqlJZQeqJum/qmbr4PwUHohc6JfbYr/j1Z+Ot25x0A2jD620T+G3MWk&#10;gs1f0semYtZ5NQumxCQFX2/fNzdvyFO53FVXoA8xfQC0LG86brTLfYhWnD7GRMUodUnJYePYSNOz&#10;fVfXJS2i0f2DNiZfllmAOxPYSdArHo5NfjVieJZFJ+MoeG2i7NLZwMz/BRTTPclu5gJ5vq6cQkpw&#10;aeE1jrIzTJGCFXhR9ifgJT9Docze34BXRKmMLq1gqx2G38lO0yJZzfmLA3Pf2YID9ufyvMUaGqLi&#10;3GXg85Q+Pxf49bfc/wAAAP//AwBQSwMEFAAGAAgAAAAhAGJe+53ZAAAABwEAAA8AAABkcnMvZG93&#10;bnJldi54bWxMj81Ow0AMhO9IvMPKSNzoJrSUErKpEIgblzZwd7LOj8h6o+ymDW+PEQc4WeMZjT/n&#10;+8UN6kRT6D0bSFcJKOLa255bA+/l680OVIjIFgfPZOCLAuyLy4scM+vPfKDTMbZKSjhkaKCLccy0&#10;DnVHDsPKj8TiNX5yGEVOrbYTnqXcDfo2SbbaYc9yocORnjuqP4+zM7BumrJuuzeLB6p25cu8qdKP&#10;jTHXV8vTI6hIS/wLww++oEMhTJWf2QY1iF5LUMZWHhD7Ln24B1X9LnSR6//8xTcAAAD//wMAUEsB&#10;Ai0AFAAGAAgAAAAhALaDOJL+AAAA4QEAABMAAAAAAAAAAAAAAAAAAAAAAFtDb250ZW50X1R5cGVz&#10;XS54bWxQSwECLQAUAAYACAAAACEAOP0h/9YAAACUAQAACwAAAAAAAAAAAAAAAAAvAQAAX3JlbHMv&#10;LnJlbHNQSwECLQAUAAYACAAAACEAH64FB7wBAADeAwAADgAAAAAAAAAAAAAAAAAuAgAAZHJzL2Uy&#10;b0RvYy54bWxQSwECLQAUAAYACAAAACEAYl77ndkAAAAHAQAADwAAAAAAAAAAAAAAAAAWBAAAZHJz&#10;L2Rvd25yZXYueG1sUEsFBgAAAAAEAAQA8wAAABwFAAAAAA==&#10;" strokecolor="white [3212]" strokeweight="1pt">
                <v:stroke joinstyle="miter"/>
              </v:line>
            </w:pict>
          </mc:Fallback>
        </mc:AlternateContent>
      </w:r>
    </w:p>
    <w:p w14:paraId="2014CD41" w14:textId="4A2DE306" w:rsidR="00705AC4" w:rsidRPr="0011050C" w:rsidRDefault="00705AC4">
      <w:pPr>
        <w:rPr>
          <w:rFonts w:ascii="Avenir Light" w:hAnsi="Avenir Light"/>
          <w:color w:val="FFFFFF" w:themeColor="background1"/>
          <w:sz w:val="16"/>
          <w:lang w:val="en-US"/>
        </w:rPr>
      </w:pPr>
    </w:p>
    <w:p w14:paraId="3B81BB21" w14:textId="77777777" w:rsidR="00705AC4" w:rsidRPr="009E11A4" w:rsidRDefault="00705AC4">
      <w:pPr>
        <w:rPr>
          <w:rFonts w:ascii="Avenir Light" w:hAnsi="Avenir Light"/>
          <w:color w:val="000000" w:themeColor="text1"/>
          <w:sz w:val="88"/>
          <w:szCs w:val="88"/>
          <w:lang w:val="en-US"/>
        </w:rPr>
      </w:pPr>
      <w:r w:rsidRPr="009E11A4">
        <w:rPr>
          <w:rFonts w:ascii="Avenir Light" w:hAnsi="Avenir Light"/>
          <w:color w:val="000000" w:themeColor="text1"/>
          <w:sz w:val="88"/>
          <w:szCs w:val="88"/>
          <w:lang w:val="en-US"/>
        </w:rPr>
        <w:t xml:space="preserve">BREAKFAST </w:t>
      </w:r>
    </w:p>
    <w:p w14:paraId="2D93A1AF" w14:textId="5F5EA214" w:rsidR="00705AC4" w:rsidRPr="009E11A4" w:rsidRDefault="0011050C">
      <w:pPr>
        <w:rPr>
          <w:rFonts w:ascii="Avenir Light" w:hAnsi="Avenir Light"/>
          <w:color w:val="000000" w:themeColor="text1"/>
          <w:sz w:val="88"/>
          <w:szCs w:val="88"/>
          <w:lang w:val="en-US"/>
        </w:rPr>
      </w:pPr>
      <w:r w:rsidRPr="009E11A4">
        <w:rPr>
          <w:rFonts w:ascii="Avenir Light" w:hAnsi="Avenir Light"/>
          <w:color w:val="000000" w:themeColor="text1"/>
          <w:sz w:val="88"/>
          <w:szCs w:val="88"/>
          <w:lang w:val="en-US"/>
        </w:rPr>
        <w:t>&amp; TALK</w:t>
      </w:r>
    </w:p>
    <w:p w14:paraId="1E09F2A0" w14:textId="77777777" w:rsidR="0011050C" w:rsidRPr="0011050C" w:rsidRDefault="0011050C" w:rsidP="0011050C">
      <w:pPr>
        <w:rPr>
          <w:rFonts w:ascii="Avenir Light" w:hAnsi="Avenir Light"/>
          <w:color w:val="FFFFFF" w:themeColor="background1"/>
          <w:sz w:val="16"/>
          <w:lang w:val="en-US"/>
        </w:rPr>
      </w:pPr>
    </w:p>
    <w:p w14:paraId="7EADB7BE" w14:textId="77777777" w:rsidR="0011050C" w:rsidRPr="0011050C" w:rsidRDefault="0011050C" w:rsidP="0011050C">
      <w:pPr>
        <w:rPr>
          <w:rFonts w:ascii="Avenir Light" w:hAnsi="Avenir Light"/>
          <w:color w:val="FFFFFF" w:themeColor="background1"/>
          <w:sz w:val="16"/>
          <w:lang w:val="en-US"/>
        </w:rPr>
      </w:pPr>
      <w:r w:rsidRPr="0011050C">
        <w:rPr>
          <w:rFonts w:ascii="Avenir Light" w:hAnsi="Avenir Light"/>
          <w:noProof/>
          <w:color w:val="FFFFFF" w:themeColor="background1"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F2B9F5" wp14:editId="20D4C878">
                <wp:simplePos x="0" y="0"/>
                <wp:positionH relativeFrom="column">
                  <wp:posOffset>8313</wp:posOffset>
                </wp:positionH>
                <wp:positionV relativeFrom="paragraph">
                  <wp:posOffset>106391</wp:posOffset>
                </wp:positionV>
                <wp:extent cx="3291840" cy="0"/>
                <wp:effectExtent l="0" t="0" r="10160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6D37807D"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8.4pt" to="259.8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UHvAEAAN4DAAAOAAAAZHJzL2Uyb0RvYy54bWysU8GO0zAQvSPxD5bvNElBsERN97Cr5YJg&#10;BcsHuM64sWR7LNs06d8zdpp0BQgJxMWxx/PevHme7G4na9gJQtToOt5sas7ASey1O3b829PDqxvO&#10;YhKuFwYddPwMkd/uX77Yjb6FLQ5oegiMSFxsR9/xISXfVlWUA1gRN+jB0aXCYEWiYzhWfRAjsVtT&#10;bev6bTVi6H1ACTFS9H6+5PvCrxTI9FmpCImZjpO2VNZQ1kNeq/1OtMcg/KDlRYb4BxVWaEdFV6p7&#10;kQT7HvQvVFbLgBFV2ki0FSqlJZQeqJum/qmbr4PwUHohc6JfbYr/j1Z+Ot25x0A2jD620T+G3MWk&#10;gs1f0semYtZ5NQumxCQFX2/fNzdvyFO53FVXoA8xfQC0LG86brTLfYhWnD7GRMUodUnJYePYSNOz&#10;fVfXJS2i0f2DNiZfllmAOxPYSdArHo5NfjVieJZFJ+MoeG2i7NLZwMz/BRTTPclu5gJ5vq6cQkpw&#10;aeE1jrIzTJGCFXhR9ifgJT9Docze34BXRKmMLq1gqx2G38lO0yJZzfmLA3Pf2YID9ufyvMUaGqLi&#10;3GXg85Q+Pxf49bfc/wAAAP//AwBQSwMEFAAGAAgAAAAhAGJe+53ZAAAABwEAAA8AAABkcnMvZG93&#10;bnJldi54bWxMj81Ow0AMhO9IvMPKSNzoJrSUErKpEIgblzZwd7LOj8h6o+ymDW+PEQc4WeMZjT/n&#10;+8UN6kRT6D0bSFcJKOLa255bA+/l680OVIjIFgfPZOCLAuyLy4scM+vPfKDTMbZKSjhkaKCLccy0&#10;DnVHDsPKj8TiNX5yGEVOrbYTnqXcDfo2SbbaYc9yocORnjuqP4+zM7BumrJuuzeLB6p25cu8qdKP&#10;jTHXV8vTI6hIS/wLww++oEMhTJWf2QY1iF5LUMZWHhD7Ln24B1X9LnSR6//8xTcAAAD//wMAUEsB&#10;Ai0AFAAGAAgAAAAhALaDOJL+AAAA4QEAABMAAAAAAAAAAAAAAAAAAAAAAFtDb250ZW50X1R5cGVz&#10;XS54bWxQSwECLQAUAAYACAAAACEAOP0h/9YAAACUAQAACwAAAAAAAAAAAAAAAAAvAQAAX3JlbHMv&#10;LnJlbHNQSwECLQAUAAYACAAAACEAH64FB7wBAADeAwAADgAAAAAAAAAAAAAAAAAuAgAAZHJzL2Uy&#10;b0RvYy54bWxQSwECLQAUAAYACAAAACEAYl77ndkAAAAHAQAADwAAAAAAAAAAAAAAAAAWBAAAZHJz&#10;L2Rvd25yZXYueG1sUEsFBgAAAAAEAAQA8wAAABwFAAAAAA==&#10;" strokecolor="white [3212]" strokeweight="1pt">
                <v:stroke joinstyle="miter"/>
              </v:line>
            </w:pict>
          </mc:Fallback>
        </mc:AlternateContent>
      </w:r>
    </w:p>
    <w:p w14:paraId="696EE922" w14:textId="77777777" w:rsidR="0011050C" w:rsidRPr="0011050C" w:rsidRDefault="0011050C" w:rsidP="0011050C">
      <w:pPr>
        <w:rPr>
          <w:rFonts w:ascii="Avenir Light" w:hAnsi="Avenir Light"/>
          <w:color w:val="FFFFFF" w:themeColor="background1"/>
          <w:sz w:val="16"/>
          <w:lang w:val="en-US"/>
        </w:rPr>
      </w:pPr>
    </w:p>
    <w:p w14:paraId="656EA0DE" w14:textId="328900BF" w:rsidR="0011050C" w:rsidRPr="009E11A4" w:rsidRDefault="0011050C">
      <w:pPr>
        <w:rPr>
          <w:rFonts w:ascii="Avenir Black" w:hAnsi="Avenir Black"/>
          <w:b/>
          <w:color w:val="000000" w:themeColor="text1"/>
          <w:sz w:val="50"/>
          <w:szCs w:val="50"/>
          <w:lang w:val="en-US"/>
        </w:rPr>
      </w:pPr>
      <w:r w:rsidRPr="009E11A4">
        <w:rPr>
          <w:rFonts w:ascii="Avenir Black" w:hAnsi="Avenir Black"/>
          <w:b/>
          <w:color w:val="000000" w:themeColor="text1"/>
          <w:sz w:val="50"/>
          <w:szCs w:val="50"/>
          <w:lang w:val="en-US"/>
        </w:rPr>
        <w:t xml:space="preserve">SAT </w:t>
      </w:r>
      <w:r w:rsidR="004F3B25">
        <w:rPr>
          <w:rFonts w:ascii="Avenir Black" w:hAnsi="Avenir Black"/>
          <w:b/>
          <w:color w:val="000000" w:themeColor="text1"/>
          <w:sz w:val="50"/>
          <w:szCs w:val="50"/>
          <w:lang w:val="en-US"/>
        </w:rPr>
        <w:t>2nd March</w:t>
      </w:r>
    </w:p>
    <w:p w14:paraId="7D7FBA4F" w14:textId="5BB80EBC" w:rsidR="0011050C" w:rsidRPr="009E11A4" w:rsidRDefault="0011050C">
      <w:pPr>
        <w:rPr>
          <w:rFonts w:ascii="Avenir Black" w:hAnsi="Avenir Black"/>
          <w:b/>
          <w:color w:val="000000" w:themeColor="text1"/>
          <w:sz w:val="50"/>
          <w:szCs w:val="50"/>
          <w:lang w:val="en-US"/>
        </w:rPr>
      </w:pPr>
      <w:r w:rsidRPr="009E11A4">
        <w:rPr>
          <w:rFonts w:ascii="Avenir Black" w:hAnsi="Avenir Black"/>
          <w:b/>
          <w:color w:val="000000" w:themeColor="text1"/>
          <w:sz w:val="50"/>
          <w:szCs w:val="50"/>
          <w:lang w:val="en-US"/>
        </w:rPr>
        <w:t>8.30am – 10.00am</w:t>
      </w:r>
    </w:p>
    <w:p w14:paraId="7C8BC4F0" w14:textId="03A574D5" w:rsidR="0011050C" w:rsidRPr="009E11A4" w:rsidRDefault="0011050C">
      <w:pPr>
        <w:rPr>
          <w:rFonts w:ascii="Avenir Black" w:hAnsi="Avenir Black"/>
          <w:b/>
          <w:color w:val="000000" w:themeColor="text1"/>
          <w:sz w:val="31"/>
          <w:szCs w:val="31"/>
          <w:lang w:val="en-US"/>
        </w:rPr>
      </w:pPr>
      <w:r w:rsidRPr="009E11A4">
        <w:rPr>
          <w:rFonts w:ascii="Avenir Black" w:hAnsi="Avenir Black"/>
          <w:b/>
          <w:color w:val="000000" w:themeColor="text1"/>
          <w:sz w:val="31"/>
          <w:szCs w:val="31"/>
          <w:lang w:val="en-US"/>
        </w:rPr>
        <w:t>IN THE BAPTIST CHURCH HALL</w:t>
      </w:r>
    </w:p>
    <w:p w14:paraId="1B80F712" w14:textId="77777777" w:rsidR="0011050C" w:rsidRPr="0011050C" w:rsidRDefault="0011050C" w:rsidP="0011050C">
      <w:pPr>
        <w:rPr>
          <w:rFonts w:ascii="Avenir Light" w:hAnsi="Avenir Light"/>
          <w:color w:val="FFFFFF" w:themeColor="background1"/>
          <w:sz w:val="16"/>
          <w:lang w:val="en-US"/>
        </w:rPr>
      </w:pPr>
    </w:p>
    <w:p w14:paraId="3D93310D" w14:textId="4FE85BF0" w:rsidR="0011050C" w:rsidRPr="0011050C" w:rsidRDefault="0011050C" w:rsidP="0011050C">
      <w:pPr>
        <w:rPr>
          <w:rFonts w:ascii="Avenir Light" w:hAnsi="Avenir Light"/>
          <w:color w:val="FFFFFF" w:themeColor="background1"/>
          <w:sz w:val="16"/>
          <w:lang w:val="en-US"/>
        </w:rPr>
      </w:pPr>
      <w:r w:rsidRPr="0011050C">
        <w:rPr>
          <w:rFonts w:ascii="Avenir Light" w:hAnsi="Avenir Light"/>
          <w:noProof/>
          <w:color w:val="FFFFFF" w:themeColor="background1"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91F19E" wp14:editId="67600A5F">
                <wp:simplePos x="0" y="0"/>
                <wp:positionH relativeFrom="column">
                  <wp:posOffset>8313</wp:posOffset>
                </wp:positionH>
                <wp:positionV relativeFrom="paragraph">
                  <wp:posOffset>106391</wp:posOffset>
                </wp:positionV>
                <wp:extent cx="3291840" cy="0"/>
                <wp:effectExtent l="0" t="0" r="1016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1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255619E6" id="Straight Connector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8.4pt" to="259.8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UHvAEAAN4DAAAOAAAAZHJzL2Uyb0RvYy54bWysU8GO0zAQvSPxD5bvNElBsERN97Cr5YJg&#10;BcsHuM64sWR7LNs06d8zdpp0BQgJxMWxx/PevHme7G4na9gJQtToOt5sas7ASey1O3b829PDqxvO&#10;YhKuFwYddPwMkd/uX77Yjb6FLQ5oegiMSFxsR9/xISXfVlWUA1gRN+jB0aXCYEWiYzhWfRAjsVtT&#10;bev6bTVi6H1ACTFS9H6+5PvCrxTI9FmpCImZjpO2VNZQ1kNeq/1OtMcg/KDlRYb4BxVWaEdFV6p7&#10;kQT7HvQvVFbLgBFV2ki0FSqlJZQeqJum/qmbr4PwUHohc6JfbYr/j1Z+Ot25x0A2jD620T+G3MWk&#10;gs1f0semYtZ5NQumxCQFX2/fNzdvyFO53FVXoA8xfQC0LG86brTLfYhWnD7GRMUodUnJYePYSNOz&#10;fVfXJS2i0f2DNiZfllmAOxPYSdArHo5NfjVieJZFJ+MoeG2i7NLZwMz/BRTTPclu5gJ5vq6cQkpw&#10;aeE1jrIzTJGCFXhR9ifgJT9Docze34BXRKmMLq1gqx2G38lO0yJZzfmLA3Pf2YID9ufyvMUaGqLi&#10;3GXg85Q+Pxf49bfc/wAAAP//AwBQSwMEFAAGAAgAAAAhAGJe+53ZAAAABwEAAA8AAABkcnMvZG93&#10;bnJldi54bWxMj81Ow0AMhO9IvMPKSNzoJrSUErKpEIgblzZwd7LOj8h6o+ymDW+PEQc4WeMZjT/n&#10;+8UN6kRT6D0bSFcJKOLa255bA+/l680OVIjIFgfPZOCLAuyLy4scM+vPfKDTMbZKSjhkaKCLccy0&#10;DnVHDsPKj8TiNX5yGEVOrbYTnqXcDfo2SbbaYc9yocORnjuqP4+zM7BumrJuuzeLB6p25cu8qdKP&#10;jTHXV8vTI6hIS/wLww++oEMhTJWf2QY1iF5LUMZWHhD7Ln24B1X9LnSR6//8xTcAAAD//wMAUEsB&#10;Ai0AFAAGAAgAAAAhALaDOJL+AAAA4QEAABMAAAAAAAAAAAAAAAAAAAAAAFtDb250ZW50X1R5cGVz&#10;XS54bWxQSwECLQAUAAYACAAAACEAOP0h/9YAAACUAQAACwAAAAAAAAAAAAAAAAAvAQAAX3JlbHMv&#10;LnJlbHNQSwECLQAUAAYACAAAACEAH64FB7wBAADeAwAADgAAAAAAAAAAAAAAAAAuAgAAZHJzL2Uy&#10;b0RvYy54bWxQSwECLQAUAAYACAAAACEAYl77ndkAAAAHAQAADwAAAAAAAAAAAAAAAAAWBAAAZHJz&#10;L2Rvd25yZXYueG1sUEsFBgAAAAAEAAQA8wAAABwFAAAAAA==&#10;" strokecolor="white [3212]" strokeweight="1pt">
                <v:stroke joinstyle="miter"/>
              </v:line>
            </w:pict>
          </mc:Fallback>
        </mc:AlternateContent>
      </w:r>
    </w:p>
    <w:p w14:paraId="52CD8C73" w14:textId="004D1E73" w:rsidR="0011050C" w:rsidRPr="0011050C" w:rsidRDefault="0011050C" w:rsidP="0011050C">
      <w:pPr>
        <w:rPr>
          <w:rFonts w:ascii="Avenir Light" w:hAnsi="Avenir Light"/>
          <w:color w:val="FFFFFF" w:themeColor="background1"/>
          <w:sz w:val="16"/>
          <w:lang w:val="en-US"/>
        </w:rPr>
      </w:pPr>
    </w:p>
    <w:p w14:paraId="6897A389" w14:textId="72F5CCD3" w:rsidR="009E11A4" w:rsidRPr="009E11A4" w:rsidRDefault="00705AC4" w:rsidP="0011050C">
      <w:pPr>
        <w:spacing w:after="120"/>
        <w:rPr>
          <w:rFonts w:ascii="Avenir Light" w:hAnsi="Avenir Light"/>
          <w:color w:val="000000" w:themeColor="text1"/>
          <w:sz w:val="28"/>
          <w:lang w:val="en-US"/>
        </w:rPr>
      </w:pPr>
      <w:r w:rsidRPr="009E11A4">
        <w:rPr>
          <w:rFonts w:ascii="Avenir Light" w:hAnsi="Avenir Light"/>
          <w:color w:val="000000" w:themeColor="text1"/>
          <w:sz w:val="28"/>
          <w:lang w:val="en-US"/>
        </w:rPr>
        <w:t xml:space="preserve">You are warmly invited to join us for breakfast at </w:t>
      </w:r>
      <w:r w:rsidR="0011050C" w:rsidRPr="009E11A4">
        <w:rPr>
          <w:rFonts w:ascii="Avenir Light" w:hAnsi="Avenir Light"/>
          <w:color w:val="000000" w:themeColor="text1"/>
          <w:sz w:val="28"/>
          <w:lang w:val="en-US"/>
        </w:rPr>
        <w:t xml:space="preserve">the church, with a talk </w:t>
      </w:r>
      <w:r w:rsidR="0026566B" w:rsidRPr="009E11A4">
        <w:rPr>
          <w:rFonts w:ascii="Avenir Light" w:hAnsi="Avenir Light"/>
          <w:color w:val="000000" w:themeColor="text1"/>
          <w:sz w:val="28"/>
          <w:lang w:val="en-US"/>
        </w:rPr>
        <w:br/>
      </w:r>
      <w:r w:rsidR="0011050C" w:rsidRPr="009E11A4">
        <w:rPr>
          <w:rFonts w:ascii="Avenir Light" w:hAnsi="Avenir Light"/>
          <w:color w:val="000000" w:themeColor="text1"/>
          <w:sz w:val="28"/>
          <w:lang w:val="en-US"/>
        </w:rPr>
        <w:t xml:space="preserve">by guest speaker </w:t>
      </w:r>
      <w:r w:rsidR="004F3B25">
        <w:rPr>
          <w:rFonts w:ascii="Avenir Light" w:hAnsi="Avenir Light"/>
          <w:color w:val="000000" w:themeColor="text1"/>
          <w:sz w:val="28"/>
          <w:lang w:val="en-US"/>
        </w:rPr>
        <w:t>Rev (</w:t>
      </w:r>
      <w:proofErr w:type="spellStart"/>
      <w:r w:rsidR="004F3B25">
        <w:rPr>
          <w:rFonts w:ascii="Avenir Light" w:hAnsi="Avenir Light"/>
          <w:color w:val="000000" w:themeColor="text1"/>
          <w:sz w:val="28"/>
          <w:lang w:val="en-US"/>
        </w:rPr>
        <w:t>Wg</w:t>
      </w:r>
      <w:proofErr w:type="spellEnd"/>
      <w:r w:rsidR="004F3B25">
        <w:rPr>
          <w:rFonts w:ascii="Avenir Light" w:hAnsi="Avenir Light"/>
          <w:color w:val="000000" w:themeColor="text1"/>
          <w:sz w:val="28"/>
          <w:lang w:val="en-US"/>
        </w:rPr>
        <w:t xml:space="preserve"> </w:t>
      </w:r>
      <w:proofErr w:type="spellStart"/>
      <w:r w:rsidR="004F3B25">
        <w:rPr>
          <w:rFonts w:ascii="Avenir Light" w:hAnsi="Avenir Light"/>
          <w:color w:val="000000" w:themeColor="text1"/>
          <w:sz w:val="28"/>
          <w:lang w:val="en-US"/>
        </w:rPr>
        <w:t>Cdr</w:t>
      </w:r>
      <w:proofErr w:type="spellEnd"/>
      <w:r w:rsidR="004F3B25">
        <w:rPr>
          <w:rFonts w:ascii="Avenir Light" w:hAnsi="Avenir Light"/>
          <w:color w:val="000000" w:themeColor="text1"/>
          <w:sz w:val="28"/>
          <w:lang w:val="en-US"/>
        </w:rPr>
        <w:t>) Ashley Mitchell</w:t>
      </w:r>
      <w:r w:rsidR="0011050C" w:rsidRPr="009E11A4">
        <w:rPr>
          <w:rFonts w:ascii="Avenir Light" w:hAnsi="Avenir Light"/>
          <w:color w:val="000000" w:themeColor="text1"/>
          <w:sz w:val="28"/>
          <w:lang w:val="en-US"/>
        </w:rPr>
        <w:t xml:space="preserve"> who will speak on </w:t>
      </w:r>
      <w:r w:rsidR="002C4974">
        <w:rPr>
          <w:rFonts w:ascii="Avenir Light" w:hAnsi="Avenir Light"/>
          <w:color w:val="000000" w:themeColor="text1"/>
          <w:sz w:val="28"/>
          <w:lang w:val="en-US"/>
        </w:rPr>
        <w:t xml:space="preserve">his life and work, including </w:t>
      </w:r>
      <w:r w:rsidR="004F3B25">
        <w:rPr>
          <w:rFonts w:ascii="Avenir Light" w:hAnsi="Avenir Light"/>
          <w:color w:val="000000" w:themeColor="text1"/>
          <w:sz w:val="28"/>
          <w:lang w:val="en-US"/>
        </w:rPr>
        <w:t xml:space="preserve">RAF </w:t>
      </w:r>
      <w:r w:rsidR="00F02B2F">
        <w:rPr>
          <w:rFonts w:ascii="Avenir Light" w:hAnsi="Avenir Light"/>
          <w:color w:val="000000" w:themeColor="text1"/>
          <w:sz w:val="28"/>
          <w:lang w:val="en-US"/>
        </w:rPr>
        <w:t>Chaplaincy.</w:t>
      </w:r>
    </w:p>
    <w:p w14:paraId="1A72B987" w14:textId="20ED3535" w:rsidR="0011050C" w:rsidRPr="009E11A4" w:rsidRDefault="0011050C" w:rsidP="0011050C">
      <w:pPr>
        <w:spacing w:after="120"/>
        <w:rPr>
          <w:rFonts w:ascii="Avenir Light" w:hAnsi="Avenir Light"/>
          <w:color w:val="000000" w:themeColor="text1"/>
          <w:sz w:val="28"/>
          <w:lang w:val="en-US"/>
        </w:rPr>
      </w:pPr>
      <w:r w:rsidRPr="009E11A4">
        <w:rPr>
          <w:rFonts w:ascii="Avenir Light" w:hAnsi="Avenir Light"/>
          <w:color w:val="000000" w:themeColor="text1"/>
          <w:sz w:val="28"/>
          <w:lang w:val="en-US"/>
        </w:rPr>
        <w:t>Breakfast is available to everyone and there is option of either cooked or continental style</w:t>
      </w:r>
      <w:r w:rsidR="009E11A4" w:rsidRPr="009E11A4">
        <w:rPr>
          <w:rFonts w:ascii="Avenir Light" w:hAnsi="Avenir Light"/>
          <w:color w:val="000000" w:themeColor="text1"/>
          <w:sz w:val="28"/>
          <w:lang w:val="en-US"/>
        </w:rPr>
        <w:t xml:space="preserve"> (including porridge)</w:t>
      </w:r>
      <w:r w:rsidRPr="009E11A4">
        <w:rPr>
          <w:rFonts w:ascii="Avenir Light" w:hAnsi="Avenir Light"/>
          <w:color w:val="000000" w:themeColor="text1"/>
          <w:sz w:val="28"/>
          <w:lang w:val="en-US"/>
        </w:rPr>
        <w:t xml:space="preserve">. </w:t>
      </w:r>
    </w:p>
    <w:p w14:paraId="7B917C3C" w14:textId="5BFB7896" w:rsidR="0011050C" w:rsidRPr="009E11A4" w:rsidRDefault="0011050C" w:rsidP="0011050C">
      <w:pPr>
        <w:spacing w:after="120"/>
        <w:rPr>
          <w:rFonts w:ascii="Avenir Black" w:hAnsi="Avenir Black"/>
          <w:b/>
          <w:color w:val="000000" w:themeColor="text1"/>
          <w:sz w:val="28"/>
          <w:lang w:val="en-US"/>
        </w:rPr>
      </w:pPr>
      <w:r w:rsidRPr="009E11A4">
        <w:rPr>
          <w:rFonts w:ascii="Avenir Black" w:hAnsi="Avenir Black"/>
          <w:b/>
          <w:color w:val="000000" w:themeColor="text1"/>
          <w:sz w:val="28"/>
          <w:lang w:val="en-US"/>
        </w:rPr>
        <w:t xml:space="preserve">There is a £5 charge to be paid on the day, but you will need to book </w:t>
      </w:r>
      <w:r w:rsidR="0026566B" w:rsidRPr="009E11A4">
        <w:rPr>
          <w:rFonts w:ascii="Avenir Black" w:hAnsi="Avenir Black"/>
          <w:b/>
          <w:color w:val="000000" w:themeColor="text1"/>
          <w:sz w:val="28"/>
          <w:lang w:val="en-US"/>
        </w:rPr>
        <w:br/>
      </w:r>
      <w:r w:rsidRPr="009E11A4">
        <w:rPr>
          <w:rFonts w:ascii="Avenir Black" w:hAnsi="Avenir Black"/>
          <w:b/>
          <w:color w:val="000000" w:themeColor="text1"/>
          <w:sz w:val="28"/>
          <w:lang w:val="en-US"/>
        </w:rPr>
        <w:t>a place for catering purposes.</w:t>
      </w:r>
    </w:p>
    <w:p w14:paraId="46DDD0F6" w14:textId="594DF0C0" w:rsidR="00275E1B" w:rsidRPr="009E11A4" w:rsidRDefault="00275E1B" w:rsidP="0011050C">
      <w:pPr>
        <w:spacing w:after="120"/>
        <w:rPr>
          <w:rFonts w:ascii="Avenir Black" w:hAnsi="Avenir Black"/>
          <w:b/>
          <w:color w:val="000000" w:themeColor="text1"/>
          <w:sz w:val="28"/>
          <w:lang w:val="en-US"/>
        </w:rPr>
      </w:pPr>
      <w:r w:rsidRPr="009E11A4">
        <w:rPr>
          <w:rFonts w:ascii="Avenir Light" w:hAnsi="Avenir Light"/>
          <w:noProof/>
          <w:color w:val="000000" w:themeColor="text1"/>
          <w:sz w:val="28"/>
          <w:lang w:val="en-US"/>
        </w:rPr>
        <w:drawing>
          <wp:anchor distT="0" distB="0" distL="114300" distR="114300" simplePos="0" relativeHeight="251666432" behindDoc="0" locked="0" layoutInCell="1" allowOverlap="1" wp14:anchorId="3CF02265" wp14:editId="3D4BF6D1">
            <wp:simplePos x="0" y="0"/>
            <wp:positionH relativeFrom="column">
              <wp:posOffset>111760</wp:posOffset>
            </wp:positionH>
            <wp:positionV relativeFrom="paragraph">
              <wp:posOffset>1584325</wp:posOffset>
            </wp:positionV>
            <wp:extent cx="344170" cy="344170"/>
            <wp:effectExtent l="0" t="0" r="0" b="0"/>
            <wp:wrapSquare wrapText="bothSides"/>
            <wp:docPr id="9" name="Graphic 9" descr="Rece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file_gRZfOe.sv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1A4">
        <w:rPr>
          <w:rFonts w:ascii="Avenir Light" w:hAnsi="Avenir Light"/>
          <w:noProof/>
          <w:color w:val="000000" w:themeColor="text1"/>
          <w:sz w:val="28"/>
          <w:lang w:val="en-US"/>
        </w:rPr>
        <w:drawing>
          <wp:anchor distT="0" distB="0" distL="114300" distR="114300" simplePos="0" relativeHeight="251665408" behindDoc="0" locked="0" layoutInCell="1" allowOverlap="1" wp14:anchorId="7D7AA402" wp14:editId="31C41A1C">
            <wp:simplePos x="0" y="0"/>
            <wp:positionH relativeFrom="column">
              <wp:posOffset>88265</wp:posOffset>
            </wp:positionH>
            <wp:positionV relativeFrom="paragraph">
              <wp:posOffset>2073910</wp:posOffset>
            </wp:positionV>
            <wp:extent cx="345440" cy="345440"/>
            <wp:effectExtent l="0" t="0" r="0" b="0"/>
            <wp:wrapSquare wrapText="bothSides"/>
            <wp:docPr id="10" name="Graphic 10" descr="Envel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file_dj8Lht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5440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1A4">
        <w:rPr>
          <w:rFonts w:ascii="Avenir Black" w:hAnsi="Avenir Black"/>
          <w:b/>
          <w:noProof/>
          <w:color w:val="000000" w:themeColor="text1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A21702" wp14:editId="62ED936E">
                <wp:simplePos x="0" y="0"/>
                <wp:positionH relativeFrom="margin">
                  <wp:posOffset>-635</wp:posOffset>
                </wp:positionH>
                <wp:positionV relativeFrom="paragraph">
                  <wp:posOffset>781685</wp:posOffset>
                </wp:positionV>
                <wp:extent cx="3241675" cy="1884680"/>
                <wp:effectExtent l="0" t="0" r="0" b="12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18846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7891CB" w14:textId="3F32B526" w:rsidR="0026566B" w:rsidRPr="009E11A4" w:rsidRDefault="0011050C" w:rsidP="0011050C">
                            <w:pPr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 w:rsidRPr="009E11A4"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  <w:t>Please make a reservation by</w:t>
                            </w:r>
                            <w:r w:rsidR="0026566B" w:rsidRPr="009E11A4"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  <w:t xml:space="preserve"> phone or email, also confirming preference for cooked or continental breakfast.</w:t>
                            </w:r>
                          </w:p>
                          <w:p w14:paraId="2CDD446F" w14:textId="0571DE90" w:rsidR="0026566B" w:rsidRPr="009E11A4" w:rsidRDefault="0026566B" w:rsidP="0011050C">
                            <w:pPr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</w:p>
                          <w:p w14:paraId="23CA5871" w14:textId="66F08B65" w:rsidR="0026566B" w:rsidRPr="009E11A4" w:rsidRDefault="0026566B" w:rsidP="0011050C">
                            <w:pPr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 w:rsidRPr="009E11A4"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  <w:tab/>
                            </w:r>
                            <w:r w:rsidR="0011050C" w:rsidRPr="009E11A4"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  <w:t>07871506797</w:t>
                            </w:r>
                            <w:r w:rsidRPr="009E11A4"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  <w:t xml:space="preserve"> (Andrew)</w:t>
                            </w:r>
                          </w:p>
                          <w:p w14:paraId="35539591" w14:textId="77777777" w:rsidR="0026566B" w:rsidRPr="009E11A4" w:rsidRDefault="0026566B" w:rsidP="0011050C">
                            <w:pPr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 w:rsidRPr="009E11A4"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  <w:tab/>
                            </w:r>
                          </w:p>
                          <w:p w14:paraId="3BC3026D" w14:textId="42DD0D4A" w:rsidR="0011050C" w:rsidRPr="009E11A4" w:rsidRDefault="0011050C" w:rsidP="0026566B">
                            <w:pPr>
                              <w:ind w:firstLine="720"/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 w:rsidRPr="009E11A4">
                              <w:rPr>
                                <w:rFonts w:ascii="Avenir Light" w:hAnsi="Avenir Light"/>
                                <w:color w:val="000000" w:themeColor="text1"/>
                                <w:sz w:val="28"/>
                                <w:lang w:val="en-US"/>
                              </w:rPr>
                              <w:t>gmbc.secr@gmail.com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21702" id="Rectangle 8" o:spid="_x0000_s1026" style="position:absolute;margin-left:-.05pt;margin-top:61.55pt;width:255.25pt;height:148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qValAIAAIoFAAAOAAAAZHJzL2Uyb0RvYy54bWysVE1v2zAMvQ/YfxB0X21naZsGdYqgRYYB&#10;RVu0HXpWZCk2IIuapMTJfv0oyXaCrthhWA4KJT4+fpjk9c2+VWQnrGtAl7Q4yykRmkPV6E1Jf7yu&#10;vswocZ7piinQoqQH4ejN4vOn687MxQRqUJWwBEm0m3empLX3Zp5ljteiZe4MjNColGBb5vFqN1ll&#10;WYfsrcomeX6RdWArY4EL5/D1LinpIvJLKbh/lNIJT1RJMTYfTxvPdTizxTWbbywzdcP7MNg/RNGy&#10;RqPTkeqOeUa2tvmDqm24BQfSn3FoM5Cy4SLmgNkU+btsXmpmRMwFi+PMWCb3/2j5w+7FPFksQ2fc&#10;3KEYsthL24Z/jI/sY7EOY7HE3hOOj18n0+Li8pwSjrpiNptezGI5s6O5sc5/E9CSIJTU4teIRWK7&#10;e+fRJUIHSPDmQDXVqlEqXuxmfass2TH8cqv4S7bK1Cy9Xk6v8kn4gsjjEjzJpzxKBzYNgTdBw0t2&#10;zDZK/qBEwCn9LCRpKsxvEt3FRhRjIIxzoX2RVDWrRIrkPMffEElo3WARY4mEgVmi/5G7JxiQiWTg&#10;TlH2+GAqYh+PxvnfAkvGo0X0DNqPxm2jwX5EoDCr3nPCD0VKpQlV8vv1HiFBXEN1eLLEQhooZ/iq&#10;wW98z5x/YhYnCGcNt4J/xEMq6EoKvURJDfbXR+8Bj42NWko6nMiSup9bZgUl6rvGlr8qptMwwvEy&#10;Pb+c4MWeatanGr1tbwFbp8D9Y3gUA96rQZQW2jdcHsvgFVVMc/RdUj+Itz7tCVw+XCyXEYRDa5i/&#10;1y+GB+pQ3tDBr/s3Zk3f5h4n5AGG2WXzd92esMFSw3LrQTZxFI5V7QuPAx87qF9OYaOc3iPquEIX&#10;vwEAAP//AwBQSwMEFAAGAAgAAAAhAMVhrtHgAAAACQEAAA8AAABkcnMvZG93bnJldi54bWxMj0FP&#10;wzAMhe9I/IfISNy2tGOwrTSdJqRJIE4bQ+OYNV5TkThVk22FX485wc32e3rvc7kcvBNn7GMbSEE+&#10;zkAg1cG01CjYva1HcxAxaTLaBUIFXxhhWV1flbow4UIbPG9TIziEYqEV2JS6QspYW/Q6jkOHxNox&#10;9F4nXvtGml5fONw7OcmyB+l1S9xgdYdPFuvP7clzyX62Glxfp5l7/Tja3fe6fXl+V+r2Zlg9gkg4&#10;pD8z/OIzOlTMdAgnMlE4BaOcjXye3PHA+n2eTUEcFEzzxQJkVcr/H1Q/AAAA//8DAFBLAQItABQA&#10;BgAIAAAAIQC2gziS/gAAAOEBAAATAAAAAAAAAAAAAAAAAAAAAABbQ29udGVudF9UeXBlc10ueG1s&#10;UEsBAi0AFAAGAAgAAAAhADj9If/WAAAAlAEAAAsAAAAAAAAAAAAAAAAALwEAAF9yZWxzLy5yZWxz&#10;UEsBAi0AFAAGAAgAAAAhABtOpVqUAgAAigUAAA4AAAAAAAAAAAAAAAAALgIAAGRycy9lMm9Eb2Mu&#10;eG1sUEsBAi0AFAAGAAgAAAAhAMVhrtHgAAAACQEAAA8AAAAAAAAAAAAAAAAA7gQAAGRycy9kb3du&#10;cmV2LnhtbFBLBQYAAAAABAAEAPMAAAD7BQAAAAA=&#10;" stroked="f" strokeweight="1pt">
                <v:fill opacity="49087f"/>
                <v:textbox>
                  <w:txbxContent>
                    <w:p w14:paraId="787891CB" w14:textId="3F32B526" w:rsidR="0026566B" w:rsidRPr="009E11A4" w:rsidRDefault="0011050C" w:rsidP="0011050C">
                      <w:pPr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</w:pPr>
                      <w:r w:rsidRPr="009E11A4"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  <w:t>Please make a reservation by</w:t>
                      </w:r>
                      <w:r w:rsidR="0026566B" w:rsidRPr="009E11A4"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  <w:t xml:space="preserve"> phone or email, also confirming preference for cooked or continental breakfast.</w:t>
                      </w:r>
                    </w:p>
                    <w:p w14:paraId="2CDD446F" w14:textId="0571DE90" w:rsidR="0026566B" w:rsidRPr="009E11A4" w:rsidRDefault="0026566B" w:rsidP="0011050C">
                      <w:pPr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</w:pPr>
                    </w:p>
                    <w:p w14:paraId="23CA5871" w14:textId="66F08B65" w:rsidR="0026566B" w:rsidRPr="009E11A4" w:rsidRDefault="0026566B" w:rsidP="0011050C">
                      <w:pPr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</w:pPr>
                      <w:r w:rsidRPr="009E11A4"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  <w:tab/>
                      </w:r>
                      <w:r w:rsidR="0011050C" w:rsidRPr="009E11A4"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  <w:t>07871506797</w:t>
                      </w:r>
                      <w:r w:rsidRPr="009E11A4"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  <w:t xml:space="preserve"> (Andrew)</w:t>
                      </w:r>
                    </w:p>
                    <w:p w14:paraId="35539591" w14:textId="77777777" w:rsidR="0026566B" w:rsidRPr="009E11A4" w:rsidRDefault="0026566B" w:rsidP="0011050C">
                      <w:pPr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</w:pPr>
                      <w:r w:rsidRPr="009E11A4"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  <w:tab/>
                      </w:r>
                    </w:p>
                    <w:p w14:paraId="3BC3026D" w14:textId="42DD0D4A" w:rsidR="0011050C" w:rsidRPr="009E11A4" w:rsidRDefault="0011050C" w:rsidP="0026566B">
                      <w:pPr>
                        <w:ind w:firstLine="720"/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</w:pPr>
                      <w:r w:rsidRPr="009E11A4">
                        <w:rPr>
                          <w:rFonts w:ascii="Avenir Light" w:hAnsi="Avenir Light"/>
                          <w:color w:val="000000" w:themeColor="text1"/>
                          <w:sz w:val="28"/>
                          <w:lang w:val="en-US"/>
                        </w:rPr>
                        <w:t>gmbc.secr@gmail.com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E11A4">
        <w:rPr>
          <w:rFonts w:ascii="Avenir Black" w:hAnsi="Avenir Black"/>
          <w:b/>
          <w:color w:val="000000" w:themeColor="text1"/>
          <w:sz w:val="28"/>
          <w:lang w:val="en-US"/>
        </w:rPr>
        <w:t>(If you are unable to make this contribution please still come and let us know confidentially when booking)</w:t>
      </w:r>
    </w:p>
    <w:sectPr w:rsidR="00275E1B" w:rsidRPr="009E11A4" w:rsidSect="00A100C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72C9F" w14:textId="77777777" w:rsidR="00A100CC" w:rsidRDefault="00A100CC" w:rsidP="00705AC4">
      <w:r>
        <w:separator/>
      </w:r>
    </w:p>
  </w:endnote>
  <w:endnote w:type="continuationSeparator" w:id="0">
    <w:p w14:paraId="4ADFB136" w14:textId="77777777" w:rsidR="00A100CC" w:rsidRDefault="00A100CC" w:rsidP="00705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Light">
    <w:altName w:val="Calibri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C906E" w14:textId="77777777" w:rsidR="005D11D8" w:rsidRDefault="005D11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FC4C6" w14:textId="77777777" w:rsidR="005D11D8" w:rsidRDefault="005D11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2369A" w14:textId="77777777" w:rsidR="005D11D8" w:rsidRDefault="005D11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CE4B6" w14:textId="77777777" w:rsidR="00A100CC" w:rsidRDefault="00A100CC" w:rsidP="00705AC4">
      <w:r>
        <w:separator/>
      </w:r>
    </w:p>
  </w:footnote>
  <w:footnote w:type="continuationSeparator" w:id="0">
    <w:p w14:paraId="7B0F1C60" w14:textId="77777777" w:rsidR="00A100CC" w:rsidRDefault="00A100CC" w:rsidP="00705A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FE4AC" w14:textId="77777777" w:rsidR="005D11D8" w:rsidRDefault="005D11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2005C" w14:textId="5094EF93" w:rsidR="00705AC4" w:rsidRDefault="005D11D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744F46" wp14:editId="529DD430">
              <wp:simplePos x="0" y="0"/>
              <wp:positionH relativeFrom="column">
                <wp:posOffset>-702128</wp:posOffset>
              </wp:positionH>
              <wp:positionV relativeFrom="paragraph">
                <wp:posOffset>-636814</wp:posOffset>
              </wp:positionV>
              <wp:extent cx="4384494" cy="10871109"/>
              <wp:effectExtent l="0" t="0" r="0" b="63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4494" cy="10871109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260DB055" id="Rectangle 3" o:spid="_x0000_s1026" style="position:absolute;margin-left:-55.3pt;margin-top:-50.15pt;width:345.25pt;height:85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N45kQIAAJsFAAAOAAAAZHJzL2Uyb0RvYy54bWysVN9P2zAQfp+0/8Hy+0jSBSgVKapATJMY&#10;IGDi2Tg2ieT4PNtt2v31O9tJCoztYVofUvt+fHf3+e5Oz7adIhthXQu6osVBTonQHOpWP1f0+8Pl&#10;pzklzjNdMwVaVHQnHD1bfvxw2puFmEEDqhaWIIh2i95UtPHeLLLM8UZ0zB2AERqVEmzHPF7tc1Zb&#10;1iN6p7JZnh9lPdjaWODCOZReJCVdRnwpBfc3Ujrhiaoo5ubj18bvU/hmy1O2eLbMNC0f0mD/kEXH&#10;Wo1BJ6gL5hlZ2/Y3qK7lFhxIf8Chy0DKlotYA1ZT5G+quW+YEbEWJMeZiSb3/2D59ebe3FqkoTdu&#10;4fAYqthK24V/zI9sI1m7iSyx9YSjsPw8L8uTkhKOuiKfHxdFfhL4zPb+xjr/RUBHwqGiFp8jssQ2&#10;V84n09EkhHOg2vqyVSpeQguIc2XJhuHj+e0suqp19w3qJDvK8ZeeEMX40ElcjmLMJDZSQIl5vQqg&#10;dAijIQRMuQRJtuchnvxOiWCn9J2QpK2x8pTIhJyCMs6F9kXM0TWsFkl8+MdcImBAlhh/wh4AXtc+&#10;YqcsB/vgKmKHT855iv4358kjRgbtJ+eu1WDfA1BY1RA52Y8kJWoCS09Q724tsZDmyxl+2eKLXzHn&#10;b5nFgcLRwyXhb/AjFfQVheFESQP253vyYI99jlpKehzQirofa2YFJeqrxgk4KcoyTHS8lIfHM7zY&#10;l5qnlxq97s4B26jAdWR4PAZ7r8ajtNA94i5ZhaioYppj7Ipyb8fLuU+LA7cRF6tVNMMpNsxf6XvD&#10;A3hgNXT0w/aRWTO0vceRuYZxmNniTfcn2+CpYbX2INs4GnteB75xA8QmHrZVWDEv79Fqv1OXvwAA&#10;AP//AwBQSwMEFAAGAAgAAAAhAJJr+nPjAAAADgEAAA8AAABkcnMvZG93bnJldi54bWxMj8tOwzAQ&#10;RfdI/IM1SOxa2zxSGuJUFRIgNoi2LGDnxMaOiO0ottPw90xXsJvRHN05t9rMrieTHmMXvAC+ZEC0&#10;b4PqvBHwfnhc3AGJSXol++C1gB8dYVOfn1WyVOHod3raJ0MwxMdSCrApDSWlsbXaybgMg/Z4+wqj&#10;kwnX0VA1yiOGu55eMVZQJzuPH6wc9IPV7fc+OwHPxmTb5PYpb19ed+bt4/PmMA1CXF7M23sgSc/p&#10;D4aTPqpDjU5NyF5F0gtYcM4KZE8TY9dAkLldrddAGoQLzldA64r+r1H/AgAA//8DAFBLAQItABQA&#10;BgAIAAAAIQC2gziS/gAAAOEBAAATAAAAAAAAAAAAAAAAAAAAAABbQ29udGVudF9UeXBlc10ueG1s&#10;UEsBAi0AFAAGAAgAAAAhADj9If/WAAAAlAEAAAsAAAAAAAAAAAAAAAAALwEAAF9yZWxzLy5yZWxz&#10;UEsBAi0AFAAGAAgAAAAhAILc3jmRAgAAmwUAAA4AAAAAAAAAAAAAAAAALgIAAGRycy9lMm9Eb2Mu&#10;eG1sUEsBAi0AFAAGAAgAAAAhAJJr+nPjAAAADgEAAA8AAAAAAAAAAAAAAAAA6wQAAGRycy9kb3du&#10;cmV2LnhtbFBLBQYAAAAABAAEAPMAAAD7BQAAAAA=&#10;" fillcolor="#6fa0c0 [1951]" stroked="f" strokeweight="1pt"/>
          </w:pict>
        </mc:Fallback>
      </mc:AlternateContent>
    </w:r>
    <w:r w:rsidR="0011050C">
      <w:rPr>
        <w:noProof/>
      </w:rPr>
      <w:drawing>
        <wp:anchor distT="0" distB="0" distL="114300" distR="114300" simplePos="0" relativeHeight="251659264" behindDoc="1" locked="0" layoutInCell="1" allowOverlap="1" wp14:anchorId="307373BD" wp14:editId="6D285A83">
          <wp:simplePos x="0" y="0"/>
          <wp:positionH relativeFrom="column">
            <wp:posOffset>149514</wp:posOffset>
          </wp:positionH>
          <wp:positionV relativeFrom="paragraph">
            <wp:posOffset>-465455</wp:posOffset>
          </wp:positionV>
          <wp:extent cx="12790695" cy="10692000"/>
          <wp:effectExtent l="0" t="0" r="0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ther-barnes-U7NcygdW_dM-unsplas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90695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2D3AF" w14:textId="77777777" w:rsidR="005D11D8" w:rsidRDefault="005D11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AC4"/>
    <w:rsid w:val="0011050C"/>
    <w:rsid w:val="001857D0"/>
    <w:rsid w:val="0026566B"/>
    <w:rsid w:val="00275E1B"/>
    <w:rsid w:val="002C4974"/>
    <w:rsid w:val="003036CA"/>
    <w:rsid w:val="003E384A"/>
    <w:rsid w:val="00495B89"/>
    <w:rsid w:val="004C5B12"/>
    <w:rsid w:val="004F3B25"/>
    <w:rsid w:val="00532045"/>
    <w:rsid w:val="005D11D8"/>
    <w:rsid w:val="0065166B"/>
    <w:rsid w:val="00705AC4"/>
    <w:rsid w:val="007F5DAE"/>
    <w:rsid w:val="008D7FE1"/>
    <w:rsid w:val="009E11A4"/>
    <w:rsid w:val="00A100CC"/>
    <w:rsid w:val="00A5721A"/>
    <w:rsid w:val="00B0726D"/>
    <w:rsid w:val="00CA52B7"/>
    <w:rsid w:val="00F02B2F"/>
    <w:rsid w:val="00F1530B"/>
    <w:rsid w:val="00FD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1FEDC9"/>
  <w14:defaultImageDpi w14:val="32767"/>
  <w15:chartTrackingRefBased/>
  <w15:docId w15:val="{8EDE5199-973E-944C-8D26-90E665989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AC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AC4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05A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5AC4"/>
  </w:style>
  <w:style w:type="paragraph" w:styleId="Footer">
    <w:name w:val="footer"/>
    <w:basedOn w:val="Normal"/>
    <w:link w:val="FooterChar"/>
    <w:uiPriority w:val="99"/>
    <w:unhideWhenUsed/>
    <w:rsid w:val="00705A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5A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 Pitt</dc:creator>
  <cp:keywords/>
  <dc:description/>
  <cp:lastModifiedBy>Nicola Pitt</cp:lastModifiedBy>
  <cp:revision>3</cp:revision>
  <cp:lastPrinted>2023-03-23T09:43:00Z</cp:lastPrinted>
  <dcterms:created xsi:type="dcterms:W3CDTF">2024-02-05T13:06:00Z</dcterms:created>
  <dcterms:modified xsi:type="dcterms:W3CDTF">2024-02-05T13:10:00Z</dcterms:modified>
</cp:coreProperties>
</file>