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A65E2" w14:textId="299B5F70" w:rsidR="0011050C" w:rsidRPr="009E11A4" w:rsidRDefault="0011050C" w:rsidP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 xml:space="preserve">GREAT MISSENDEN </w:t>
      </w: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br/>
        <w:t>BAPTIST CHURCH</w:t>
      </w:r>
    </w:p>
    <w:p w14:paraId="0FCE08AB" w14:textId="6A6BC509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4372EA79" w14:textId="43F367B3" w:rsidR="0011050C" w:rsidRPr="0011050C" w:rsidRDefault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E0B5A" wp14:editId="32553A80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009F1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2014CD41" w14:textId="4A2DE306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B81BB21" w14:textId="7A3EF5B0" w:rsidR="00705AC4" w:rsidRPr="009E11A4" w:rsidRDefault="00981EDC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81EDC">
        <w:rPr>
          <w:rFonts w:ascii="Avenir Light" w:hAnsi="Avenir Light"/>
          <w:color w:val="000000" w:themeColor="text1"/>
          <w:sz w:val="84"/>
          <w:szCs w:val="84"/>
          <w:lang w:val="en-US"/>
        </w:rPr>
        <w:t xml:space="preserve">'LATE' </w:t>
      </w:r>
      <w:r w:rsidR="00705AC4" w:rsidRPr="00981EDC">
        <w:rPr>
          <w:rFonts w:ascii="Avenir Light" w:hAnsi="Avenir Light"/>
          <w:color w:val="000000" w:themeColor="text1"/>
          <w:sz w:val="84"/>
          <w:szCs w:val="84"/>
          <w:lang w:val="en-US"/>
        </w:rPr>
        <w:t>BREAKFAST</w:t>
      </w:r>
      <w:r>
        <w:rPr>
          <w:rFonts w:ascii="Avenir Light" w:hAnsi="Avenir Light"/>
          <w:color w:val="000000" w:themeColor="text1"/>
          <w:sz w:val="88"/>
          <w:szCs w:val="88"/>
          <w:lang w:val="en-US"/>
        </w:rPr>
        <w:t xml:space="preserve"> </w:t>
      </w:r>
      <w:r w:rsidRPr="00981EDC">
        <w:rPr>
          <w:rFonts w:ascii="Avenir Light" w:hAnsi="Avenir Light"/>
          <w:color w:val="000000" w:themeColor="text1"/>
          <w:sz w:val="64"/>
          <w:szCs w:val="64"/>
          <w:lang w:val="en-US"/>
        </w:rPr>
        <w:t>(or 'EARLY' BRUNCH?)</w:t>
      </w:r>
    </w:p>
    <w:p w14:paraId="2D93A1AF" w14:textId="5F5EA214" w:rsidR="00705AC4" w:rsidRPr="009E11A4" w:rsidRDefault="0011050C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>&amp; TALK</w:t>
      </w:r>
    </w:p>
    <w:p w14:paraId="1E09F2A0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7EADB7BE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2B9F5" wp14:editId="14C5F33D">
                <wp:simplePos x="0" y="0"/>
                <wp:positionH relativeFrom="column">
                  <wp:posOffset>8255</wp:posOffset>
                </wp:positionH>
                <wp:positionV relativeFrom="paragraph">
                  <wp:posOffset>14605</wp:posOffset>
                </wp:positionV>
                <wp:extent cx="3291840" cy="0"/>
                <wp:effectExtent l="0" t="0" r="1016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5FFDA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.15pt" to="259.8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" strokecolor="white [3212]" strokeweight="1pt">
                <v:stroke joinstyle="miter"/>
              </v:line>
            </w:pict>
          </mc:Fallback>
        </mc:AlternateContent>
      </w:r>
    </w:p>
    <w:p w14:paraId="656EA0DE" w14:textId="07CA1949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SAT </w:t>
      </w:r>
      <w:r w:rsidR="00981EDC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26th July</w:t>
      </w:r>
      <w:r w:rsidR="00457E71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 2025</w:t>
      </w:r>
    </w:p>
    <w:p w14:paraId="7D7FBA4F" w14:textId="371AFFEB" w:rsidR="0011050C" w:rsidRPr="009E11A4" w:rsidRDefault="00981ED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9</w:t>
      </w:r>
      <w:r w:rsidR="0011050C"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.30am – 1</w:t>
      </w:r>
      <w:r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1</w:t>
      </w:r>
      <w:r w:rsidR="0011050C"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.00am</w:t>
      </w:r>
    </w:p>
    <w:p w14:paraId="7C8BC4F0" w14:textId="03A574D5" w:rsidR="0011050C" w:rsidRPr="009E11A4" w:rsidRDefault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>IN THE BAPTIST CHURCH HALL</w:t>
      </w:r>
    </w:p>
    <w:p w14:paraId="1B80F71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D93310D" w14:textId="4FE85BF0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1F19E" wp14:editId="4A68D460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08020" cy="7620"/>
                <wp:effectExtent l="0" t="0" r="30480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020" cy="7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1CA9A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252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</w:p>
    <w:p w14:paraId="6897A389" w14:textId="5D6B914F" w:rsidR="009E11A4" w:rsidRPr="005525F9" w:rsidRDefault="00705AC4" w:rsidP="0011050C">
      <w:pPr>
        <w:spacing w:after="120"/>
        <w:rPr>
          <w:rFonts w:ascii="Avenir Light" w:hAnsi="Avenir Light"/>
          <w:color w:val="000000" w:themeColor="text1"/>
          <w:sz w:val="26"/>
          <w:szCs w:val="26"/>
          <w:lang w:val="en-US"/>
        </w:rPr>
      </w:pPr>
      <w:r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You are warmly invited to join us for breakfast at 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the church, with a talk </w:t>
      </w:r>
      <w:r w:rsidR="0026566B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br/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>by guest speaker</w:t>
      </w:r>
      <w:r w:rsidR="00457E71">
        <w:rPr>
          <w:rFonts w:ascii="Avenir Light" w:hAnsi="Avenir Light"/>
          <w:color w:val="000000" w:themeColor="text1"/>
          <w:sz w:val="26"/>
          <w:szCs w:val="26"/>
          <w:lang w:val="en-US"/>
        </w:rPr>
        <w:t>s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</w:t>
      </w:r>
      <w:r w:rsidR="00981EDC">
        <w:rPr>
          <w:rFonts w:ascii="Avenir Light" w:hAnsi="Avenir Light"/>
          <w:color w:val="000000" w:themeColor="text1"/>
          <w:sz w:val="26"/>
          <w:szCs w:val="26"/>
          <w:lang w:val="en-US"/>
        </w:rPr>
        <w:t>Philip and Rosemary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who will speak on </w:t>
      </w:r>
      <w:r w:rsidR="00457E71">
        <w:rPr>
          <w:rFonts w:ascii="Avenir Light" w:hAnsi="Avenir Light"/>
          <w:color w:val="000000" w:themeColor="text1"/>
          <w:sz w:val="26"/>
          <w:szCs w:val="26"/>
          <w:lang w:val="en-US"/>
        </w:rPr>
        <w:t>their</w:t>
      </w:r>
      <w:r w:rsidR="002C4974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life and work</w:t>
      </w:r>
      <w:r w:rsidR="00981EDC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as missionaries.</w:t>
      </w:r>
    </w:p>
    <w:p w14:paraId="1A72B987" w14:textId="6EE3B28B" w:rsidR="0011050C" w:rsidRPr="005525F9" w:rsidRDefault="00981EDC" w:rsidP="0011050C">
      <w:pPr>
        <w:spacing w:after="120"/>
        <w:rPr>
          <w:rFonts w:ascii="Avenir Light" w:hAnsi="Avenir Light"/>
          <w:color w:val="000000" w:themeColor="text1"/>
          <w:sz w:val="26"/>
          <w:szCs w:val="26"/>
          <w:lang w:val="en-US"/>
        </w:rPr>
      </w:pPr>
      <w:r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A cold buffet of pastries and </w:t>
      </w:r>
      <w:proofErr w:type="gramStart"/>
      <w:r>
        <w:rPr>
          <w:rFonts w:ascii="Avenir Light" w:hAnsi="Avenir Light"/>
          <w:color w:val="000000" w:themeColor="text1"/>
          <w:sz w:val="26"/>
          <w:szCs w:val="26"/>
          <w:lang w:val="en-US"/>
        </w:rPr>
        <w:t>similar</w:t>
      </w:r>
      <w:proofErr w:type="gramEnd"/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 </w:t>
      </w:r>
      <w:r>
        <w:rPr>
          <w:rFonts w:ascii="Avenir Light" w:hAnsi="Avenir Light"/>
          <w:color w:val="000000" w:themeColor="text1"/>
          <w:sz w:val="26"/>
          <w:szCs w:val="26"/>
          <w:lang w:val="en-US"/>
        </w:rPr>
        <w:t xml:space="preserve">will be </w:t>
      </w:r>
      <w:r w:rsidR="0011050C" w:rsidRPr="005525F9">
        <w:rPr>
          <w:rFonts w:ascii="Avenir Light" w:hAnsi="Avenir Light"/>
          <w:color w:val="000000" w:themeColor="text1"/>
          <w:sz w:val="26"/>
          <w:szCs w:val="26"/>
          <w:lang w:val="en-US"/>
        </w:rPr>
        <w:t>available to everyone</w:t>
      </w:r>
      <w:r>
        <w:rPr>
          <w:rFonts w:ascii="Avenir Light" w:hAnsi="Avenir Light"/>
          <w:color w:val="000000" w:themeColor="text1"/>
          <w:sz w:val="26"/>
          <w:szCs w:val="26"/>
          <w:lang w:val="en-US"/>
        </w:rPr>
        <w:t>.</w:t>
      </w:r>
    </w:p>
    <w:p w14:paraId="7B917C3C" w14:textId="70B50782" w:rsidR="0011050C" w:rsidRPr="005525F9" w:rsidRDefault="0011050C" w:rsidP="0011050C">
      <w:pPr>
        <w:spacing w:after="120"/>
        <w:rPr>
          <w:rFonts w:ascii="Avenir Black" w:hAnsi="Avenir Black"/>
          <w:b/>
          <w:color w:val="000000" w:themeColor="text1"/>
          <w:sz w:val="26"/>
          <w:szCs w:val="26"/>
          <w:lang w:val="en-US"/>
        </w:rPr>
      </w:pP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There is a £</w:t>
      </w:r>
      <w:r w:rsidR="008B5FA5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3</w:t>
      </w: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 xml:space="preserve"> charge to be paid on the day, but you will need to book </w:t>
      </w:r>
      <w:r w:rsidR="0026566B"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br/>
      </w:r>
      <w:r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a place for catering purposes.</w:t>
      </w:r>
    </w:p>
    <w:p w14:paraId="46DDD0F6" w14:textId="704666AA" w:rsidR="00275E1B" w:rsidRPr="005525F9" w:rsidRDefault="00FB0E28" w:rsidP="0011050C">
      <w:pPr>
        <w:spacing w:after="120"/>
        <w:rPr>
          <w:rFonts w:ascii="Avenir Black" w:hAnsi="Avenir Black"/>
          <w:b/>
          <w:color w:val="000000" w:themeColor="text1"/>
          <w:sz w:val="26"/>
          <w:szCs w:val="26"/>
          <w:lang w:val="en-US"/>
        </w:rPr>
      </w:pPr>
      <w:r w:rsidRPr="005525F9">
        <w:rPr>
          <w:rFonts w:ascii="Avenir Black" w:hAnsi="Avenir Black"/>
          <w:b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21702" wp14:editId="5311747B">
                <wp:simplePos x="0" y="0"/>
                <wp:positionH relativeFrom="margin">
                  <wp:align>left</wp:align>
                </wp:positionH>
                <wp:positionV relativeFrom="paragraph">
                  <wp:posOffset>740410</wp:posOffset>
                </wp:positionV>
                <wp:extent cx="2971800" cy="153162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31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CBB4E" w14:textId="290A87F0" w:rsidR="00981EDC" w:rsidRDefault="0011050C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Please make a reservation by</w:t>
                            </w:r>
                            <w:r w:rsidR="0026566B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phone or email, also </w:t>
                            </w:r>
                            <w:r w:rsidR="00981EDC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advis</w:t>
                            </w:r>
                            <w:r w:rsidR="0026566B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ing </w:t>
                            </w:r>
                            <w:r w:rsidR="00981EDC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of any special dietary requirements.</w:t>
                            </w:r>
                          </w:p>
                          <w:p w14:paraId="54145D99" w14:textId="77777777" w:rsidR="005525F9" w:rsidRDefault="005525F9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  <w:p w14:paraId="23CA5871" w14:textId="6470BD20" w:rsidR="0026566B" w:rsidRPr="005525F9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="0011050C"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07871506797</w:t>
                            </w: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(Andrew)</w:t>
                            </w:r>
                          </w:p>
                          <w:p w14:paraId="42525F28" w14:textId="77777777" w:rsidR="005525F9" w:rsidRDefault="005525F9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BC3026D" w14:textId="591629E7" w:rsidR="0011050C" w:rsidRPr="005525F9" w:rsidRDefault="0011050C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25F9">
                              <w:rPr>
                                <w:rFonts w:ascii="Avenir Light" w:hAnsi="Avenir Light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gmbc.secr@gmail.com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1702" id="Rectangle 8" o:spid="_x0000_s1026" style="position:absolute;margin-left:0;margin-top:58.3pt;width:234pt;height:120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" stroked="f" strokeweight="1pt">
                <v:fill opacity="49087f"/>
                <v:textbox>
                  <w:txbxContent>
                    <w:p w14:paraId="42DCBB4E" w14:textId="290A87F0" w:rsidR="00981EDC" w:rsidRDefault="0011050C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Please make a reservation by</w:t>
                      </w:r>
                      <w:r w:rsidR="0026566B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phone or email, also </w:t>
                      </w:r>
                      <w:r w:rsidR="00981EDC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advis</w:t>
                      </w:r>
                      <w:r w:rsidR="0026566B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ing </w:t>
                      </w:r>
                      <w:r w:rsidR="00981EDC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of any special dietary requirements.</w:t>
                      </w:r>
                    </w:p>
                    <w:p w14:paraId="54145D99" w14:textId="77777777" w:rsidR="005525F9" w:rsidRDefault="005525F9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</w:p>
                    <w:p w14:paraId="23CA5871" w14:textId="6470BD20" w:rsidR="0026566B" w:rsidRPr="005525F9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="0011050C"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07871506797</w:t>
                      </w: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(Andrew)</w:t>
                      </w:r>
                    </w:p>
                    <w:p w14:paraId="42525F28" w14:textId="77777777" w:rsidR="005525F9" w:rsidRDefault="005525F9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</w:p>
                    <w:p w14:paraId="3BC3026D" w14:textId="591629E7" w:rsidR="0011050C" w:rsidRPr="005525F9" w:rsidRDefault="0011050C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5525F9">
                        <w:rPr>
                          <w:rFonts w:ascii="Avenir Light" w:hAnsi="Avenir Light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gmbc.secr@gmail.com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25F9" w:rsidRPr="005525F9">
        <w:rPr>
          <w:rFonts w:ascii="Avenir Light" w:hAnsi="Avenir 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5408" behindDoc="0" locked="0" layoutInCell="1" allowOverlap="1" wp14:anchorId="7D7AA402" wp14:editId="57DD796C">
            <wp:simplePos x="0" y="0"/>
            <wp:positionH relativeFrom="column">
              <wp:posOffset>91440</wp:posOffset>
            </wp:positionH>
            <wp:positionV relativeFrom="paragraph">
              <wp:posOffset>1827530</wp:posOffset>
            </wp:positionV>
            <wp:extent cx="312420" cy="312420"/>
            <wp:effectExtent l="0" t="0" r="0" b="0"/>
            <wp:wrapSquare wrapText="bothSides"/>
            <wp:docPr id="10" name="Graphic 1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dj8Lht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F9" w:rsidRPr="005525F9">
        <w:rPr>
          <w:rFonts w:ascii="Avenir Light" w:hAnsi="Avenir 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 wp14:anchorId="3CF02265" wp14:editId="4E4AA535">
            <wp:simplePos x="0" y="0"/>
            <wp:positionH relativeFrom="column">
              <wp:posOffset>114300</wp:posOffset>
            </wp:positionH>
            <wp:positionV relativeFrom="paragraph">
              <wp:posOffset>1423670</wp:posOffset>
            </wp:positionV>
            <wp:extent cx="281940" cy="281940"/>
            <wp:effectExtent l="0" t="0" r="3810" b="3810"/>
            <wp:wrapSquare wrapText="bothSides"/>
            <wp:docPr id="9" name="Graphic 9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gRZfOe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B" w:rsidRPr="005525F9">
        <w:rPr>
          <w:rFonts w:ascii="Avenir Black" w:hAnsi="Avenir Black"/>
          <w:b/>
          <w:color w:val="000000" w:themeColor="text1"/>
          <w:sz w:val="26"/>
          <w:szCs w:val="26"/>
          <w:lang w:val="en-US"/>
        </w:rPr>
        <w:t>(If you are unable to make this contribution please still come and let us know confidentially when booking)</w:t>
      </w:r>
    </w:p>
    <w:sectPr w:rsidR="00275E1B" w:rsidRPr="005525F9" w:rsidSect="00A100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B8452" w14:textId="77777777" w:rsidR="0040500A" w:rsidRDefault="0040500A" w:rsidP="00705AC4">
      <w:r>
        <w:separator/>
      </w:r>
    </w:p>
  </w:endnote>
  <w:endnote w:type="continuationSeparator" w:id="0">
    <w:p w14:paraId="59836A21" w14:textId="77777777" w:rsidR="0040500A" w:rsidRDefault="0040500A" w:rsidP="0070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C906E" w14:textId="77777777" w:rsidR="005D11D8" w:rsidRDefault="005D1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C4C6" w14:textId="77777777" w:rsidR="005D11D8" w:rsidRDefault="005D1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2369A" w14:textId="77777777" w:rsidR="005D11D8" w:rsidRDefault="005D1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0CE6E" w14:textId="77777777" w:rsidR="0040500A" w:rsidRDefault="0040500A" w:rsidP="00705AC4">
      <w:r>
        <w:separator/>
      </w:r>
    </w:p>
  </w:footnote>
  <w:footnote w:type="continuationSeparator" w:id="0">
    <w:p w14:paraId="571FD117" w14:textId="77777777" w:rsidR="0040500A" w:rsidRDefault="0040500A" w:rsidP="00705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E4AC" w14:textId="77777777" w:rsidR="005D11D8" w:rsidRDefault="005D1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2005C" w14:textId="5094EF93" w:rsidR="00705AC4" w:rsidRDefault="005D11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44F46" wp14:editId="529DD430">
              <wp:simplePos x="0" y="0"/>
              <wp:positionH relativeFrom="column">
                <wp:posOffset>-702128</wp:posOffset>
              </wp:positionH>
              <wp:positionV relativeFrom="paragraph">
                <wp:posOffset>-636814</wp:posOffset>
              </wp:positionV>
              <wp:extent cx="4384494" cy="10871109"/>
              <wp:effectExtent l="0" t="0" r="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4494" cy="10871109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0DB055" id="Rectangle 3" o:spid="_x0000_s1026" style="position:absolute;margin-left:-55.3pt;margin-top:-50.15pt;width:345.25pt;height:8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" fillcolor="#6fa0c0 [1951]" stroked="f" strokeweight="1pt"/>
          </w:pict>
        </mc:Fallback>
      </mc:AlternateContent>
    </w:r>
    <w:r w:rsidR="0011050C">
      <w:rPr>
        <w:noProof/>
      </w:rPr>
      <w:drawing>
        <wp:anchor distT="0" distB="0" distL="114300" distR="114300" simplePos="0" relativeHeight="251659264" behindDoc="1" locked="0" layoutInCell="1" allowOverlap="1" wp14:anchorId="307373BD" wp14:editId="6D285A83">
          <wp:simplePos x="0" y="0"/>
          <wp:positionH relativeFrom="column">
            <wp:posOffset>149514</wp:posOffset>
          </wp:positionH>
          <wp:positionV relativeFrom="paragraph">
            <wp:posOffset>-465455</wp:posOffset>
          </wp:positionV>
          <wp:extent cx="12790695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ther-barnes-U7NcygdW_dM-unspla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069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D3AF" w14:textId="77777777" w:rsidR="005D11D8" w:rsidRDefault="005D1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C4"/>
    <w:rsid w:val="00031527"/>
    <w:rsid w:val="0011050C"/>
    <w:rsid w:val="001857D0"/>
    <w:rsid w:val="0019023E"/>
    <w:rsid w:val="0022474D"/>
    <w:rsid w:val="00246BB0"/>
    <w:rsid w:val="00261DB5"/>
    <w:rsid w:val="0026566B"/>
    <w:rsid w:val="00275E1B"/>
    <w:rsid w:val="002C4974"/>
    <w:rsid w:val="003036CA"/>
    <w:rsid w:val="003B5AD6"/>
    <w:rsid w:val="003D6295"/>
    <w:rsid w:val="003E384A"/>
    <w:rsid w:val="003E77FB"/>
    <w:rsid w:val="0040500A"/>
    <w:rsid w:val="00457E71"/>
    <w:rsid w:val="00495B89"/>
    <w:rsid w:val="004C5B12"/>
    <w:rsid w:val="004F3B25"/>
    <w:rsid w:val="00532045"/>
    <w:rsid w:val="005525F9"/>
    <w:rsid w:val="005D11D8"/>
    <w:rsid w:val="005F04A1"/>
    <w:rsid w:val="0065166B"/>
    <w:rsid w:val="00686C9B"/>
    <w:rsid w:val="00705AC4"/>
    <w:rsid w:val="0072794E"/>
    <w:rsid w:val="007F5DAE"/>
    <w:rsid w:val="00862519"/>
    <w:rsid w:val="008B5FA5"/>
    <w:rsid w:val="008D7FE1"/>
    <w:rsid w:val="0091336C"/>
    <w:rsid w:val="00981EDC"/>
    <w:rsid w:val="009A45B9"/>
    <w:rsid w:val="009C28E0"/>
    <w:rsid w:val="009E11A4"/>
    <w:rsid w:val="009E51DB"/>
    <w:rsid w:val="00A06C66"/>
    <w:rsid w:val="00A100CC"/>
    <w:rsid w:val="00A35D25"/>
    <w:rsid w:val="00A5721A"/>
    <w:rsid w:val="00B0726D"/>
    <w:rsid w:val="00CA52B7"/>
    <w:rsid w:val="00D66FE7"/>
    <w:rsid w:val="00E94F88"/>
    <w:rsid w:val="00EB79E4"/>
    <w:rsid w:val="00F02B2F"/>
    <w:rsid w:val="00F1530B"/>
    <w:rsid w:val="00FB0E28"/>
    <w:rsid w:val="00F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FEDC9"/>
  <w14:defaultImageDpi w14:val="32767"/>
  <w15:chartTrackingRefBased/>
  <w15:docId w15:val="{8EDE5199-973E-944C-8D26-90E66598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A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C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C4"/>
  </w:style>
  <w:style w:type="paragraph" w:styleId="Footer">
    <w:name w:val="footer"/>
    <w:basedOn w:val="Normal"/>
    <w:link w:val="Foot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Pitt</dc:creator>
  <cp:keywords/>
  <dc:description/>
  <cp:lastModifiedBy>Nicola Pitt</cp:lastModifiedBy>
  <cp:revision>6</cp:revision>
  <cp:lastPrinted>2025-06-30T11:51:00Z</cp:lastPrinted>
  <dcterms:created xsi:type="dcterms:W3CDTF">2025-06-30T11:31:00Z</dcterms:created>
  <dcterms:modified xsi:type="dcterms:W3CDTF">2025-06-30T11:59:00Z</dcterms:modified>
</cp:coreProperties>
</file>