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A65E2" w14:textId="299B5F70" w:rsidR="0011050C" w:rsidRPr="009E11A4" w:rsidRDefault="0011050C" w:rsidP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 xml:space="preserve">GREAT MISSENDEN </w:t>
      </w: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br/>
        <w:t>BAPTIST CHURCH</w:t>
      </w:r>
    </w:p>
    <w:p w14:paraId="0FCE08AB" w14:textId="6A6BC509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4372EA79" w14:textId="43F367B3" w:rsidR="0011050C" w:rsidRPr="0011050C" w:rsidRDefault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E0B5A" wp14:editId="32553A80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009F1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2014CD41" w14:textId="4A2DE306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B81BB21" w14:textId="77777777" w:rsidR="00705AC4" w:rsidRPr="009E11A4" w:rsidRDefault="00705AC4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 xml:space="preserve">BREAKFAST </w:t>
      </w:r>
    </w:p>
    <w:p w14:paraId="2D93A1AF" w14:textId="5F5EA214" w:rsidR="00705AC4" w:rsidRPr="009E11A4" w:rsidRDefault="0011050C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>&amp; TALK</w:t>
      </w:r>
    </w:p>
    <w:p w14:paraId="1E09F2A0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7EADB7BE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2B9F5" wp14:editId="14C5F33D">
                <wp:simplePos x="0" y="0"/>
                <wp:positionH relativeFrom="column">
                  <wp:posOffset>8255</wp:posOffset>
                </wp:positionH>
                <wp:positionV relativeFrom="paragraph">
                  <wp:posOffset>14605</wp:posOffset>
                </wp:positionV>
                <wp:extent cx="3291840" cy="0"/>
                <wp:effectExtent l="0" t="0" r="1016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5FFDA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.15pt" to="259.8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" strokecolor="white [3212]" strokeweight="1pt">
                <v:stroke joinstyle="miter"/>
              </v:line>
            </w:pict>
          </mc:Fallback>
        </mc:AlternateContent>
      </w:r>
    </w:p>
    <w:p w14:paraId="656EA0DE" w14:textId="54CEE19E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SAT </w:t>
      </w:r>
      <w:r w:rsidR="00EF52BE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31st January 2026</w:t>
      </w:r>
    </w:p>
    <w:p w14:paraId="7D7FBA4F" w14:textId="5BB80EBC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8.30am – 10.00am</w:t>
      </w:r>
    </w:p>
    <w:p w14:paraId="7C8BC4F0" w14:textId="03A574D5" w:rsidR="0011050C" w:rsidRPr="009E11A4" w:rsidRDefault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>IN THE BAPTIST CHURCH HALL</w:t>
      </w:r>
    </w:p>
    <w:p w14:paraId="1B80F71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D93310D" w14:textId="4FE85BF0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1F19E" wp14:editId="4A68D460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08020" cy="7620"/>
                <wp:effectExtent l="0" t="0" r="30480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020" cy="7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1CA9A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252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</w:p>
    <w:p w14:paraId="6897A389" w14:textId="47DAE21A" w:rsidR="009E11A4" w:rsidRPr="005525F9" w:rsidRDefault="00705AC4" w:rsidP="0011050C">
      <w:pPr>
        <w:spacing w:after="120"/>
        <w:rPr>
          <w:rFonts w:ascii="Avenir Light" w:hAnsi="Avenir Light"/>
          <w:color w:val="000000" w:themeColor="text1"/>
          <w:sz w:val="26"/>
          <w:szCs w:val="26"/>
          <w:lang w:val="en-US"/>
        </w:rPr>
      </w:pP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You are warmly invited to join us for breakfast at 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the church, with a talk </w:t>
      </w:r>
      <w:r w:rsidR="0026566B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br/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by guest speaker </w:t>
      </w:r>
      <w:r w:rsidR="00EF52BE">
        <w:rPr>
          <w:rFonts w:ascii="Avenir Light" w:hAnsi="Avenir Light"/>
          <w:color w:val="000000" w:themeColor="text1"/>
          <w:sz w:val="26"/>
          <w:szCs w:val="26"/>
          <w:lang w:val="en-US"/>
        </w:rPr>
        <w:t>Meriet Duncan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who </w:t>
      </w:r>
      <w:r w:rsidR="00EF52BE">
        <w:rPr>
          <w:rFonts w:ascii="Avenir Light" w:hAnsi="Avenir Light"/>
          <w:color w:val="000000" w:themeColor="text1"/>
          <w:sz w:val="26"/>
          <w:szCs w:val="26"/>
          <w:lang w:val="en-US"/>
        </w:rPr>
        <w:t>will speak about what we can learn from honeybees.</w:t>
      </w:r>
    </w:p>
    <w:p w14:paraId="1A72B987" w14:textId="20ED3535" w:rsidR="0011050C" w:rsidRPr="005525F9" w:rsidRDefault="0011050C" w:rsidP="0011050C">
      <w:pPr>
        <w:spacing w:after="120"/>
        <w:rPr>
          <w:rFonts w:ascii="Avenir Light" w:hAnsi="Avenir Light"/>
          <w:color w:val="000000" w:themeColor="text1"/>
          <w:sz w:val="26"/>
          <w:szCs w:val="26"/>
          <w:lang w:val="en-US"/>
        </w:rPr>
      </w:pP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>Breakfast is available to everyone and there is option of either cooked or continental style</w:t>
      </w:r>
      <w:r w:rsidR="009E11A4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(including porridge)</w:t>
      </w: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. </w:t>
      </w:r>
    </w:p>
    <w:p w14:paraId="7B917C3C" w14:textId="38278F64" w:rsidR="0011050C" w:rsidRPr="005525F9" w:rsidRDefault="0011050C" w:rsidP="0011050C">
      <w:pPr>
        <w:spacing w:after="120"/>
        <w:rPr>
          <w:rFonts w:ascii="Avenir Black" w:hAnsi="Avenir Black"/>
          <w:b/>
          <w:color w:val="000000" w:themeColor="text1"/>
          <w:sz w:val="26"/>
          <w:szCs w:val="26"/>
          <w:lang w:val="en-US"/>
        </w:rPr>
      </w:pP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 xml:space="preserve">There is a £5 charge to be paid on the day, but you will need to book </w:t>
      </w:r>
      <w:r w:rsidR="0026566B"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br/>
      </w: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a place for catering purposes.</w:t>
      </w:r>
      <w:r w:rsidR="00EF52BE" w:rsidRPr="00EF52BE">
        <w:rPr>
          <w:rFonts w:ascii="Avenir Black" w:hAnsi="Avenir Black"/>
          <w:b/>
          <w:color w:val="000000" w:themeColor="text1"/>
          <w:sz w:val="26"/>
          <w:szCs w:val="26"/>
        </w:rPr>
        <w:t xml:space="preserve"> </w:t>
      </w:r>
    </w:p>
    <w:p w14:paraId="46DDD0F6" w14:textId="1623739B" w:rsidR="00275E1B" w:rsidRPr="005525F9" w:rsidRDefault="00EF52BE" w:rsidP="0011050C">
      <w:pPr>
        <w:spacing w:after="120"/>
        <w:rPr>
          <w:rFonts w:ascii="Avenir Black" w:hAnsi="Avenir Black"/>
          <w:b/>
          <w:color w:val="000000" w:themeColor="text1"/>
          <w:sz w:val="26"/>
          <w:szCs w:val="26"/>
          <w:lang w:val="en-US"/>
        </w:rPr>
      </w:pPr>
      <w:r w:rsidRPr="00EF52BE">
        <w:rPr>
          <w:rFonts w:ascii="Avenir Black" w:hAnsi="Avenir Black"/>
          <w:b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457A246" wp14:editId="0256C3E8">
                <wp:simplePos x="0" y="0"/>
                <wp:positionH relativeFrom="column">
                  <wp:posOffset>3314700</wp:posOffset>
                </wp:positionH>
                <wp:positionV relativeFrom="paragraph">
                  <wp:posOffset>695960</wp:posOffset>
                </wp:positionV>
                <wp:extent cx="3680460" cy="25146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E7504" w14:textId="7B192596" w:rsidR="00EF52BE" w:rsidRPr="00EF52BE" w:rsidRDefault="00EF52BE" w:rsidP="00EF52BE">
                            <w:r w:rsidRPr="00EF52BE">
                              <w:drawing>
                                <wp:inline distT="0" distB="0" distL="0" distR="0" wp14:anchorId="11A4A0EE" wp14:editId="315A79F0">
                                  <wp:extent cx="3452841" cy="2468880"/>
                                  <wp:effectExtent l="0" t="0" r="0" b="7620"/>
                                  <wp:docPr id="1669162217" name="Picture 8" descr="A person sitting on a couch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9162217" name="Picture 8" descr="A person sitting on a couch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2646" cy="2475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A7A22" w14:textId="71E1B63D" w:rsidR="00EF52BE" w:rsidRDefault="00EF5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7A2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54.8pt;width:289.8pt;height:19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">
                <v:textbox>
                  <w:txbxContent>
                    <w:p w14:paraId="73BE7504" w14:textId="7B192596" w:rsidR="00EF52BE" w:rsidRPr="00EF52BE" w:rsidRDefault="00EF52BE" w:rsidP="00EF52BE">
                      <w:r w:rsidRPr="00EF52BE">
                        <w:drawing>
                          <wp:inline distT="0" distB="0" distL="0" distR="0" wp14:anchorId="11A4A0EE" wp14:editId="315A79F0">
                            <wp:extent cx="3452841" cy="2468880"/>
                            <wp:effectExtent l="0" t="0" r="0" b="7620"/>
                            <wp:docPr id="1669162217" name="Picture 8" descr="A person sitting on a couch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9162217" name="Picture 8" descr="A person sitting on a couch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2646" cy="2475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A7A22" w14:textId="71E1B63D" w:rsidR="00EF52BE" w:rsidRDefault="00EF52BE"/>
                  </w:txbxContent>
                </v:textbox>
                <w10:wrap type="square"/>
              </v:shape>
            </w:pict>
          </mc:Fallback>
        </mc:AlternateContent>
      </w:r>
      <w:r w:rsidRPr="005525F9">
        <w:rPr>
          <w:rFonts w:ascii="Avenir Black" w:hAnsi="Avenir Black"/>
          <w:b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21702" wp14:editId="25387134">
                <wp:simplePos x="0" y="0"/>
                <wp:positionH relativeFrom="margin">
                  <wp:posOffset>-53340</wp:posOffset>
                </wp:positionH>
                <wp:positionV relativeFrom="paragraph">
                  <wp:posOffset>673735</wp:posOffset>
                </wp:positionV>
                <wp:extent cx="2971800" cy="153162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31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C25DF" w14:textId="2CB5C86D" w:rsidR="005525F9" w:rsidRDefault="0011050C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Please make a reservation by</w:t>
                            </w:r>
                            <w:r w:rsidR="0026566B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phone or email, also confirming preference for cooked or continental breakfast.</w:t>
                            </w:r>
                          </w:p>
                          <w:p w14:paraId="54145D99" w14:textId="77777777" w:rsidR="005525F9" w:rsidRDefault="005525F9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  <w:p w14:paraId="23CA5871" w14:textId="6470BD20" w:rsidR="0026566B" w:rsidRPr="005525F9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="0011050C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07871506797</w:t>
                            </w: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(Andrew)</w:t>
                            </w:r>
                          </w:p>
                          <w:p w14:paraId="42525F28" w14:textId="77777777" w:rsidR="005525F9" w:rsidRDefault="005525F9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BC3026D" w14:textId="591629E7" w:rsidR="0011050C" w:rsidRPr="005525F9" w:rsidRDefault="0011050C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gmbc.secr@gmail.com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1702" id="Rectangle 8" o:spid="_x0000_s1027" style="position:absolute;margin-left:-4.2pt;margin-top:53.05pt;width:234pt;height:120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" stroked="f" strokeweight="1pt">
                <v:fill opacity="49087f"/>
                <v:textbox>
                  <w:txbxContent>
                    <w:p w14:paraId="050C25DF" w14:textId="2CB5C86D" w:rsidR="005525F9" w:rsidRDefault="0011050C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Please make a reservation by</w:t>
                      </w:r>
                      <w:r w:rsidR="0026566B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phone or email, also confirming preference for cooked or continental breakfast.</w:t>
                      </w:r>
                    </w:p>
                    <w:p w14:paraId="54145D99" w14:textId="77777777" w:rsidR="005525F9" w:rsidRDefault="005525F9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</w:p>
                    <w:p w14:paraId="23CA5871" w14:textId="6470BD20" w:rsidR="0026566B" w:rsidRPr="005525F9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="0011050C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07871506797</w:t>
                      </w: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(Andrew)</w:t>
                      </w:r>
                    </w:p>
                    <w:p w14:paraId="42525F28" w14:textId="77777777" w:rsidR="005525F9" w:rsidRDefault="005525F9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</w:p>
                    <w:p w14:paraId="3BC3026D" w14:textId="591629E7" w:rsidR="0011050C" w:rsidRPr="005525F9" w:rsidRDefault="0011050C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gmbc.secr@gmail.com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25F9" w:rsidRPr="005525F9">
        <w:rPr>
          <w:rFonts w:ascii="Avenir Light" w:hAnsi="Avenir 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5408" behindDoc="0" locked="0" layoutInCell="1" allowOverlap="1" wp14:anchorId="7D7AA402" wp14:editId="665433B2">
            <wp:simplePos x="0" y="0"/>
            <wp:positionH relativeFrom="column">
              <wp:posOffset>91440</wp:posOffset>
            </wp:positionH>
            <wp:positionV relativeFrom="paragraph">
              <wp:posOffset>1827530</wp:posOffset>
            </wp:positionV>
            <wp:extent cx="312420" cy="312420"/>
            <wp:effectExtent l="0" t="0" r="0" b="0"/>
            <wp:wrapSquare wrapText="bothSides"/>
            <wp:docPr id="10" name="Graphic 1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dj8Lht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F9" w:rsidRPr="005525F9">
        <w:rPr>
          <w:rFonts w:ascii="Avenir Light" w:hAnsi="Avenir 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 wp14:anchorId="3CF02265" wp14:editId="4E4AA535">
            <wp:simplePos x="0" y="0"/>
            <wp:positionH relativeFrom="column">
              <wp:posOffset>114300</wp:posOffset>
            </wp:positionH>
            <wp:positionV relativeFrom="paragraph">
              <wp:posOffset>1423670</wp:posOffset>
            </wp:positionV>
            <wp:extent cx="281940" cy="281940"/>
            <wp:effectExtent l="0" t="0" r="3810" b="3810"/>
            <wp:wrapSquare wrapText="bothSides"/>
            <wp:docPr id="9" name="Graphic 9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gRZfOe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B"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(If you are unable to make this contribution please still come and let us know confidentially when booking)</w:t>
      </w:r>
      <w:r w:rsidRPr="00EF52BE">
        <w:rPr>
          <w:rFonts w:ascii="Avenir Black" w:hAnsi="Avenir Black"/>
          <w:b/>
          <w:color w:val="000000" w:themeColor="text1"/>
          <w:sz w:val="26"/>
          <w:szCs w:val="26"/>
        </w:rPr>
        <w:t xml:space="preserve"> </w:t>
      </w:r>
    </w:p>
    <w:sectPr w:rsidR="00275E1B" w:rsidRPr="005525F9" w:rsidSect="00A100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73C1F" w14:textId="77777777" w:rsidR="00495A7D" w:rsidRDefault="00495A7D" w:rsidP="00705AC4">
      <w:r>
        <w:separator/>
      </w:r>
    </w:p>
  </w:endnote>
  <w:endnote w:type="continuationSeparator" w:id="0">
    <w:p w14:paraId="7DB31C73" w14:textId="77777777" w:rsidR="00495A7D" w:rsidRDefault="00495A7D" w:rsidP="0070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C906E" w14:textId="77777777" w:rsidR="005D11D8" w:rsidRDefault="005D1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C4C6" w14:textId="77777777" w:rsidR="005D11D8" w:rsidRDefault="005D1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2369A" w14:textId="77777777" w:rsidR="005D11D8" w:rsidRDefault="005D1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95E5B" w14:textId="77777777" w:rsidR="00495A7D" w:rsidRDefault="00495A7D" w:rsidP="00705AC4">
      <w:r>
        <w:separator/>
      </w:r>
    </w:p>
  </w:footnote>
  <w:footnote w:type="continuationSeparator" w:id="0">
    <w:p w14:paraId="7AF78ACC" w14:textId="77777777" w:rsidR="00495A7D" w:rsidRDefault="00495A7D" w:rsidP="00705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E4AC" w14:textId="77777777" w:rsidR="005D11D8" w:rsidRDefault="005D1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2005C" w14:textId="5094EF93" w:rsidR="00705AC4" w:rsidRDefault="005D11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44F46" wp14:editId="529DD430">
              <wp:simplePos x="0" y="0"/>
              <wp:positionH relativeFrom="column">
                <wp:posOffset>-702128</wp:posOffset>
              </wp:positionH>
              <wp:positionV relativeFrom="paragraph">
                <wp:posOffset>-636814</wp:posOffset>
              </wp:positionV>
              <wp:extent cx="4384494" cy="10871109"/>
              <wp:effectExtent l="0" t="0" r="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4494" cy="10871109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0DB055" id="Rectangle 3" o:spid="_x0000_s1026" style="position:absolute;margin-left:-55.3pt;margin-top:-50.15pt;width:345.25pt;height:8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" fillcolor="#6fa0c0 [1951]" stroked="f" strokeweight="1pt"/>
          </w:pict>
        </mc:Fallback>
      </mc:AlternateContent>
    </w:r>
    <w:r w:rsidR="0011050C">
      <w:rPr>
        <w:noProof/>
      </w:rPr>
      <w:drawing>
        <wp:anchor distT="0" distB="0" distL="114300" distR="114300" simplePos="0" relativeHeight="251659264" behindDoc="1" locked="0" layoutInCell="1" allowOverlap="1" wp14:anchorId="307373BD" wp14:editId="6D285A83">
          <wp:simplePos x="0" y="0"/>
          <wp:positionH relativeFrom="column">
            <wp:posOffset>149514</wp:posOffset>
          </wp:positionH>
          <wp:positionV relativeFrom="paragraph">
            <wp:posOffset>-465455</wp:posOffset>
          </wp:positionV>
          <wp:extent cx="12790695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ther-barnes-U7NcygdW_dM-unspla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069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D3AF" w14:textId="77777777" w:rsidR="005D11D8" w:rsidRDefault="005D1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C4"/>
    <w:rsid w:val="0011050C"/>
    <w:rsid w:val="001857D0"/>
    <w:rsid w:val="0022474D"/>
    <w:rsid w:val="00246BB0"/>
    <w:rsid w:val="0026566B"/>
    <w:rsid w:val="00275E1B"/>
    <w:rsid w:val="002C4974"/>
    <w:rsid w:val="003036CA"/>
    <w:rsid w:val="003E384A"/>
    <w:rsid w:val="00495A7D"/>
    <w:rsid w:val="00495B89"/>
    <w:rsid w:val="004C5B12"/>
    <w:rsid w:val="004F3B25"/>
    <w:rsid w:val="00532045"/>
    <w:rsid w:val="005525F9"/>
    <w:rsid w:val="005D11D8"/>
    <w:rsid w:val="005F04A1"/>
    <w:rsid w:val="0065166B"/>
    <w:rsid w:val="00686C9B"/>
    <w:rsid w:val="006F4606"/>
    <w:rsid w:val="00705AC4"/>
    <w:rsid w:val="007F5DAE"/>
    <w:rsid w:val="00862519"/>
    <w:rsid w:val="008D7FE1"/>
    <w:rsid w:val="0099429A"/>
    <w:rsid w:val="009A45B9"/>
    <w:rsid w:val="009C28E0"/>
    <w:rsid w:val="009E11A4"/>
    <w:rsid w:val="009E51DB"/>
    <w:rsid w:val="00A100CC"/>
    <w:rsid w:val="00A35D25"/>
    <w:rsid w:val="00A5721A"/>
    <w:rsid w:val="00B0726D"/>
    <w:rsid w:val="00B870CE"/>
    <w:rsid w:val="00CA52B7"/>
    <w:rsid w:val="00EB79E4"/>
    <w:rsid w:val="00EF52BE"/>
    <w:rsid w:val="00F02B2F"/>
    <w:rsid w:val="00F1530B"/>
    <w:rsid w:val="00F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FEDC9"/>
  <w14:defaultImageDpi w14:val="32767"/>
  <w15:chartTrackingRefBased/>
  <w15:docId w15:val="{8EDE5199-973E-944C-8D26-90E66598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A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C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C4"/>
  </w:style>
  <w:style w:type="paragraph" w:styleId="Footer">
    <w:name w:val="footer"/>
    <w:basedOn w:val="Normal"/>
    <w:link w:val="Foot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AC4"/>
  </w:style>
  <w:style w:type="paragraph" w:styleId="NormalWeb">
    <w:name w:val="Normal (Web)"/>
    <w:basedOn w:val="Normal"/>
    <w:uiPriority w:val="99"/>
    <w:semiHidden/>
    <w:unhideWhenUsed/>
    <w:rsid w:val="00EF52B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</Words>
  <Characters>510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Pitt</dc:creator>
  <cp:keywords/>
  <dc:description/>
  <cp:lastModifiedBy>Nicola Pitt</cp:lastModifiedBy>
  <cp:revision>3</cp:revision>
  <cp:lastPrinted>2026-01-02T13:03:00Z</cp:lastPrinted>
  <dcterms:created xsi:type="dcterms:W3CDTF">2026-01-02T12:54:00Z</dcterms:created>
  <dcterms:modified xsi:type="dcterms:W3CDTF">2026-01-02T13:07:00Z</dcterms:modified>
</cp:coreProperties>
</file>