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2DDB" w14:textId="7D54FF95" w:rsidR="0054733B" w:rsidRDefault="0094692C" w:rsidP="002D39A1">
      <w:pPr>
        <w:rPr>
          <w:sz w:val="28"/>
          <w:szCs w:val="28"/>
        </w:rPr>
      </w:pPr>
      <w:r>
        <w:rPr>
          <w:sz w:val="28"/>
          <w:szCs w:val="28"/>
        </w:rPr>
        <w:t>1 Corinthians 12:1-14 – Spiritual gifts wisdom and knowledge</w:t>
      </w:r>
    </w:p>
    <w:p w14:paraId="31DC9621" w14:textId="4A108002" w:rsidR="002B028C" w:rsidRDefault="00C52A54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Today we begin a series on the Spiritual gifts.  I will </w:t>
      </w:r>
      <w:r w:rsidR="007C6A37">
        <w:rPr>
          <w:sz w:val="28"/>
          <w:szCs w:val="28"/>
        </w:rPr>
        <w:t>centre mainly on 1 Corinthians 12, although this is not an exhaustive list and I will touch on some other gifts along the way.</w:t>
      </w:r>
    </w:p>
    <w:p w14:paraId="5C1FBB1E" w14:textId="2179BD2B" w:rsidR="00786DAC" w:rsidRDefault="00786DAC" w:rsidP="00E652AA">
      <w:pPr>
        <w:rPr>
          <w:sz w:val="28"/>
          <w:szCs w:val="28"/>
        </w:rPr>
      </w:pPr>
      <w:r>
        <w:rPr>
          <w:sz w:val="28"/>
          <w:szCs w:val="28"/>
        </w:rPr>
        <w:t>The last series that I looked at were the fruits of the Spirit listed in Galatians</w:t>
      </w:r>
      <w:r w:rsidR="00731336">
        <w:rPr>
          <w:sz w:val="28"/>
          <w:szCs w:val="28"/>
        </w:rPr>
        <w:t xml:space="preserve"> </w:t>
      </w:r>
      <w:r w:rsidR="00A679FF">
        <w:rPr>
          <w:sz w:val="28"/>
          <w:szCs w:val="28"/>
        </w:rPr>
        <w:t>5.  Those fruit</w:t>
      </w:r>
      <w:r w:rsidR="00404AC3">
        <w:rPr>
          <w:sz w:val="28"/>
          <w:szCs w:val="28"/>
        </w:rPr>
        <w:t>s</w:t>
      </w:r>
      <w:r w:rsidR="00A679FF">
        <w:rPr>
          <w:sz w:val="28"/>
          <w:szCs w:val="28"/>
        </w:rPr>
        <w:t xml:space="preserve"> </w:t>
      </w:r>
      <w:r w:rsidR="003E2CCB">
        <w:rPr>
          <w:sz w:val="28"/>
          <w:szCs w:val="28"/>
        </w:rPr>
        <w:t xml:space="preserve">in completeness </w:t>
      </w:r>
      <w:r w:rsidR="00404AC3">
        <w:rPr>
          <w:sz w:val="28"/>
          <w:szCs w:val="28"/>
        </w:rPr>
        <w:t>are</w:t>
      </w:r>
      <w:r w:rsidR="00A679FF">
        <w:rPr>
          <w:sz w:val="28"/>
          <w:szCs w:val="28"/>
        </w:rPr>
        <w:t xml:space="preserve"> to be available to everyone to ensure they </w:t>
      </w:r>
      <w:r w:rsidR="000075B5">
        <w:rPr>
          <w:sz w:val="28"/>
          <w:szCs w:val="28"/>
        </w:rPr>
        <w:t>are</w:t>
      </w:r>
      <w:r w:rsidR="00A679FF">
        <w:rPr>
          <w:sz w:val="28"/>
          <w:szCs w:val="28"/>
        </w:rPr>
        <w:t xml:space="preserve"> in alignment with living the kingdom values</w:t>
      </w:r>
      <w:r w:rsidR="00F1495C">
        <w:rPr>
          <w:sz w:val="28"/>
          <w:szCs w:val="28"/>
        </w:rPr>
        <w:t>.  Their rela</w:t>
      </w:r>
      <w:r w:rsidR="002C6B90">
        <w:rPr>
          <w:sz w:val="28"/>
          <w:szCs w:val="28"/>
        </w:rPr>
        <w:t>tionship</w:t>
      </w:r>
      <w:r w:rsidR="00F1495C">
        <w:rPr>
          <w:sz w:val="28"/>
          <w:szCs w:val="28"/>
        </w:rPr>
        <w:t>,</w:t>
      </w:r>
      <w:r w:rsidR="002C6B90">
        <w:rPr>
          <w:sz w:val="28"/>
          <w:szCs w:val="28"/>
        </w:rPr>
        <w:t xml:space="preserve"> deeply rooted in God</w:t>
      </w:r>
      <w:r w:rsidR="00F1495C">
        <w:rPr>
          <w:sz w:val="28"/>
          <w:szCs w:val="28"/>
        </w:rPr>
        <w:t xml:space="preserve">, would ensure that actions and words would </w:t>
      </w:r>
      <w:proofErr w:type="gramStart"/>
      <w:r w:rsidR="00F1495C">
        <w:rPr>
          <w:sz w:val="28"/>
          <w:szCs w:val="28"/>
        </w:rPr>
        <w:t xml:space="preserve">be in </w:t>
      </w:r>
      <w:r w:rsidR="00404AC3">
        <w:rPr>
          <w:sz w:val="28"/>
          <w:szCs w:val="28"/>
        </w:rPr>
        <w:t>agreement</w:t>
      </w:r>
      <w:proofErr w:type="gramEnd"/>
      <w:r w:rsidR="00404AC3">
        <w:rPr>
          <w:sz w:val="28"/>
          <w:szCs w:val="28"/>
        </w:rPr>
        <w:t xml:space="preserve"> with the essence of the laws given through Moses.</w:t>
      </w:r>
      <w:r w:rsidR="003E2CCB">
        <w:rPr>
          <w:sz w:val="28"/>
          <w:szCs w:val="28"/>
        </w:rPr>
        <w:t xml:space="preserve">  Hence</w:t>
      </w:r>
      <w:r w:rsidR="00C8570B">
        <w:rPr>
          <w:sz w:val="28"/>
          <w:szCs w:val="28"/>
        </w:rPr>
        <w:t xml:space="preserve"> </w:t>
      </w:r>
      <w:r w:rsidR="0047139D">
        <w:rPr>
          <w:sz w:val="28"/>
          <w:szCs w:val="28"/>
        </w:rPr>
        <w:t>every Christian</w:t>
      </w:r>
      <w:r w:rsidR="00C8570B">
        <w:rPr>
          <w:sz w:val="28"/>
          <w:szCs w:val="28"/>
        </w:rPr>
        <w:t xml:space="preserve"> would be living a life reflecting the desired community of God</w:t>
      </w:r>
      <w:r w:rsidR="0047139D">
        <w:rPr>
          <w:sz w:val="28"/>
          <w:szCs w:val="28"/>
        </w:rPr>
        <w:t>, as modelled in the life of Jesus, enabled by the Holy Spirit.</w:t>
      </w:r>
    </w:p>
    <w:p w14:paraId="03D0286C" w14:textId="77668C34" w:rsidR="00984E89" w:rsidRDefault="00984E89" w:rsidP="00E652AA">
      <w:pPr>
        <w:rPr>
          <w:sz w:val="28"/>
          <w:szCs w:val="28"/>
        </w:rPr>
      </w:pPr>
      <w:r>
        <w:rPr>
          <w:sz w:val="28"/>
          <w:szCs w:val="28"/>
        </w:rPr>
        <w:t>The Spiritual gifts that Paul wrote to the Corinthian church are something different.</w:t>
      </w:r>
      <w:r w:rsidR="000154AD">
        <w:rPr>
          <w:sz w:val="28"/>
          <w:szCs w:val="28"/>
        </w:rPr>
        <w:t xml:space="preserve">  At the time that Paul wrote there was a lot of spirituality about</w:t>
      </w:r>
      <w:r w:rsidR="006C3EF7">
        <w:rPr>
          <w:sz w:val="28"/>
          <w:szCs w:val="28"/>
        </w:rPr>
        <w:t xml:space="preserve"> and there was a lot of interest in the supernatural.  </w:t>
      </w:r>
      <w:r w:rsidR="00497709">
        <w:rPr>
          <w:sz w:val="28"/>
          <w:szCs w:val="28"/>
        </w:rPr>
        <w:t xml:space="preserve">It was not uncommon for people to </w:t>
      </w:r>
      <w:r w:rsidR="003A2F75">
        <w:rPr>
          <w:sz w:val="28"/>
          <w:szCs w:val="28"/>
        </w:rPr>
        <w:t>experience rituals that resulted in feelings of ecstasy</w:t>
      </w:r>
      <w:r w:rsidR="002336F8">
        <w:rPr>
          <w:sz w:val="28"/>
          <w:szCs w:val="28"/>
        </w:rPr>
        <w:t xml:space="preserve"> or speaking profound </w:t>
      </w:r>
      <w:r w:rsidR="00A1533E">
        <w:rPr>
          <w:sz w:val="28"/>
          <w:szCs w:val="28"/>
        </w:rPr>
        <w:t xml:space="preserve">philosophical </w:t>
      </w:r>
      <w:r w:rsidR="002336F8">
        <w:rPr>
          <w:sz w:val="28"/>
          <w:szCs w:val="28"/>
        </w:rPr>
        <w:t xml:space="preserve">thoughts.  Many </w:t>
      </w:r>
      <w:r w:rsidR="005825CA">
        <w:rPr>
          <w:sz w:val="28"/>
          <w:szCs w:val="28"/>
        </w:rPr>
        <w:t>of those in the Corinthian church would have sought these experiences as gentiles before they followed Jesus.</w:t>
      </w:r>
    </w:p>
    <w:p w14:paraId="1AB0930F" w14:textId="732D6E86" w:rsidR="005825CA" w:rsidRDefault="00521896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The test </w:t>
      </w:r>
      <w:r w:rsidR="001B5891">
        <w:rPr>
          <w:sz w:val="28"/>
          <w:szCs w:val="28"/>
        </w:rPr>
        <w:t xml:space="preserve">of the Holy Spirit at work in the gifts is that whatever </w:t>
      </w:r>
      <w:r w:rsidR="002B4E9B">
        <w:rPr>
          <w:sz w:val="28"/>
          <w:szCs w:val="28"/>
        </w:rPr>
        <w:t>is uttered will proclaim Jesus is Lord.  Perhaps we have lost the controversy that would have incurred at that time.  To say publicly</w:t>
      </w:r>
      <w:r w:rsidR="0095449E">
        <w:rPr>
          <w:sz w:val="28"/>
          <w:szCs w:val="28"/>
        </w:rPr>
        <w:t xml:space="preserve"> that Jesus is Lord meant overthrowing anything else as having lordship over you.  At the time of the Roman empire, </w:t>
      </w:r>
      <w:r w:rsidR="001F6CB5">
        <w:rPr>
          <w:sz w:val="28"/>
          <w:szCs w:val="28"/>
        </w:rPr>
        <w:t xml:space="preserve">the emperor </w:t>
      </w:r>
      <w:proofErr w:type="gramStart"/>
      <w:r w:rsidR="001F6CB5">
        <w:rPr>
          <w:sz w:val="28"/>
          <w:szCs w:val="28"/>
        </w:rPr>
        <w:t>was considered to be</w:t>
      </w:r>
      <w:proofErr w:type="gramEnd"/>
      <w:r w:rsidR="001F6CB5">
        <w:rPr>
          <w:sz w:val="28"/>
          <w:szCs w:val="28"/>
        </w:rPr>
        <w:t xml:space="preserve"> divine, to be Lord, so it meant that Jesus was </w:t>
      </w:r>
      <w:r w:rsidR="00680E70">
        <w:rPr>
          <w:sz w:val="28"/>
          <w:szCs w:val="28"/>
        </w:rPr>
        <w:t>over and above</w:t>
      </w:r>
      <w:r w:rsidR="001F6CB5">
        <w:rPr>
          <w:sz w:val="28"/>
          <w:szCs w:val="28"/>
        </w:rPr>
        <w:t xml:space="preserve"> the earthly rulers.</w:t>
      </w:r>
    </w:p>
    <w:p w14:paraId="64A876FB" w14:textId="556F691A" w:rsidR="001F6CB5" w:rsidRDefault="006A613B" w:rsidP="00E652AA">
      <w:pPr>
        <w:rPr>
          <w:sz w:val="28"/>
          <w:szCs w:val="28"/>
        </w:rPr>
      </w:pPr>
      <w:r>
        <w:rPr>
          <w:sz w:val="28"/>
          <w:szCs w:val="28"/>
        </w:rPr>
        <w:t>Another test was that the gifts were not intended to give anyone an inward fuzzy feeling or warm glow</w:t>
      </w:r>
      <w:r w:rsidR="009035E1">
        <w:rPr>
          <w:sz w:val="28"/>
          <w:szCs w:val="28"/>
        </w:rPr>
        <w:t xml:space="preserve">.  It was to build up the church </w:t>
      </w:r>
      <w:r w:rsidR="00E92D41">
        <w:rPr>
          <w:sz w:val="28"/>
          <w:szCs w:val="28"/>
        </w:rPr>
        <w:t>and glorify</w:t>
      </w:r>
      <w:r w:rsidR="009035E1">
        <w:rPr>
          <w:sz w:val="28"/>
          <w:szCs w:val="28"/>
        </w:rPr>
        <w:t xml:space="preserve"> Jesus at the centre.</w:t>
      </w:r>
    </w:p>
    <w:p w14:paraId="661245D7" w14:textId="77777777" w:rsidR="00124E84" w:rsidRDefault="001058CB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It is not difficult to make a comparison to </w:t>
      </w:r>
      <w:r w:rsidR="00015341">
        <w:rPr>
          <w:sz w:val="28"/>
          <w:szCs w:val="28"/>
        </w:rPr>
        <w:t xml:space="preserve">the worldview that surrounds us today.  </w:t>
      </w:r>
      <w:r w:rsidR="00E8095A">
        <w:rPr>
          <w:sz w:val="28"/>
          <w:szCs w:val="28"/>
        </w:rPr>
        <w:t xml:space="preserve">Many people experience ecstasy that is </w:t>
      </w:r>
      <w:r w:rsidR="006468B1">
        <w:rPr>
          <w:sz w:val="28"/>
          <w:szCs w:val="28"/>
        </w:rPr>
        <w:t xml:space="preserve">drug induced.  There appears to be a culture becoming increasingly </w:t>
      </w:r>
      <w:r w:rsidR="007810E0">
        <w:rPr>
          <w:sz w:val="28"/>
          <w:szCs w:val="28"/>
        </w:rPr>
        <w:t>immersed in the supernatural – how many programmes about Ghost hunters</w:t>
      </w:r>
      <w:r w:rsidR="002F5A21">
        <w:rPr>
          <w:sz w:val="28"/>
          <w:szCs w:val="28"/>
        </w:rPr>
        <w:t xml:space="preserve">.  Occult shops and witchcraft becoming acceptable through </w:t>
      </w:r>
      <w:r w:rsidR="00124E84">
        <w:rPr>
          <w:sz w:val="28"/>
          <w:szCs w:val="28"/>
        </w:rPr>
        <w:t>popular films and books.</w:t>
      </w:r>
    </w:p>
    <w:p w14:paraId="6B1FE3C5" w14:textId="77777777" w:rsidR="00523D7E" w:rsidRDefault="006468B1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4BCC">
        <w:rPr>
          <w:sz w:val="28"/>
          <w:szCs w:val="28"/>
        </w:rPr>
        <w:t>As a church we need to declare Jesus is Lord in this community</w:t>
      </w:r>
      <w:r w:rsidR="0066450C">
        <w:rPr>
          <w:sz w:val="28"/>
          <w:szCs w:val="28"/>
        </w:rPr>
        <w:t>.  But we need to work together to display all the Spiritual gifts.  The Greek work that Paul used is “charisma”</w:t>
      </w:r>
      <w:r w:rsidR="007B048F">
        <w:rPr>
          <w:sz w:val="28"/>
          <w:szCs w:val="28"/>
        </w:rPr>
        <w:t xml:space="preserve"> – meaning grace made concrete.  In modern Greek the word is now used to mean “birthday present”.  Just like </w:t>
      </w:r>
      <w:r w:rsidR="00B21992">
        <w:rPr>
          <w:sz w:val="28"/>
          <w:szCs w:val="28"/>
        </w:rPr>
        <w:t>presents we do not all receive the same thing, and most people accept what they are given.  We do not g</w:t>
      </w:r>
      <w:r w:rsidR="00523D7E">
        <w:rPr>
          <w:sz w:val="28"/>
          <w:szCs w:val="28"/>
        </w:rPr>
        <w:t>o to a whole pile of wrapped gifts and take them all – we wait until they are given to us.</w:t>
      </w:r>
    </w:p>
    <w:p w14:paraId="3CA4C7D4" w14:textId="77777777" w:rsidR="00D5317E" w:rsidRDefault="00523D7E" w:rsidP="00E652AA">
      <w:pPr>
        <w:rPr>
          <w:sz w:val="28"/>
          <w:szCs w:val="28"/>
        </w:rPr>
      </w:pPr>
      <w:r>
        <w:rPr>
          <w:sz w:val="28"/>
          <w:szCs w:val="28"/>
        </w:rPr>
        <w:t>And God gives to ALL.  It is not a show of favouritism</w:t>
      </w:r>
      <w:r w:rsidR="00B4608D">
        <w:rPr>
          <w:sz w:val="28"/>
          <w:szCs w:val="28"/>
        </w:rPr>
        <w:t>, or a result of earning favour.  The gifts are bestowed through love to show love to others</w:t>
      </w:r>
      <w:r w:rsidR="00F33734">
        <w:rPr>
          <w:sz w:val="28"/>
          <w:szCs w:val="28"/>
        </w:rPr>
        <w:t xml:space="preserve">.  They must be used for </w:t>
      </w:r>
      <w:r w:rsidR="00D30A6F">
        <w:rPr>
          <w:sz w:val="28"/>
          <w:szCs w:val="28"/>
        </w:rPr>
        <w:t>God’s purpose.</w:t>
      </w:r>
    </w:p>
    <w:p w14:paraId="26F99E86" w14:textId="77777777" w:rsidR="00D22934" w:rsidRDefault="00D5317E" w:rsidP="00E652AA">
      <w:pPr>
        <w:rPr>
          <w:sz w:val="28"/>
          <w:szCs w:val="28"/>
        </w:rPr>
      </w:pPr>
      <w:r>
        <w:rPr>
          <w:sz w:val="28"/>
          <w:szCs w:val="28"/>
        </w:rPr>
        <w:lastRenderedPageBreak/>
        <w:t>Paul also tells us that there are varieties of service.  The Greek word “</w:t>
      </w:r>
      <w:proofErr w:type="spellStart"/>
      <w:r>
        <w:rPr>
          <w:sz w:val="28"/>
          <w:szCs w:val="28"/>
        </w:rPr>
        <w:t>diakoniai</w:t>
      </w:r>
      <w:proofErr w:type="spellEnd"/>
      <w:r>
        <w:rPr>
          <w:sz w:val="28"/>
          <w:szCs w:val="28"/>
        </w:rPr>
        <w:t>” which has a root meaning of servant.  We are to be ser</w:t>
      </w:r>
      <w:r w:rsidR="003D26C1">
        <w:rPr>
          <w:sz w:val="28"/>
          <w:szCs w:val="28"/>
        </w:rPr>
        <w:t xml:space="preserve">vants of one another – not sharing our own talents or prowess </w:t>
      </w:r>
      <w:r w:rsidR="000B731F">
        <w:rPr>
          <w:sz w:val="28"/>
          <w:szCs w:val="28"/>
        </w:rPr>
        <w:t>to gain status or control over anyone.</w:t>
      </w:r>
    </w:p>
    <w:p w14:paraId="1346D1BC" w14:textId="77777777" w:rsidR="0037139D" w:rsidRDefault="00D22934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And there must be a willingness to share what we are given – not waiting until things are so dire that we </w:t>
      </w:r>
      <w:proofErr w:type="gramStart"/>
      <w:r>
        <w:rPr>
          <w:sz w:val="28"/>
          <w:szCs w:val="28"/>
        </w:rPr>
        <w:t>have to</w:t>
      </w:r>
      <w:proofErr w:type="gramEnd"/>
      <w:r>
        <w:rPr>
          <w:sz w:val="28"/>
          <w:szCs w:val="28"/>
        </w:rPr>
        <w:t xml:space="preserve"> do something.  To be willing.</w:t>
      </w:r>
    </w:p>
    <w:p w14:paraId="0BD63A44" w14:textId="77777777" w:rsidR="00B60C76" w:rsidRDefault="0037139D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Spiritual gifts are not to be used solely for personal growth.  There will be an element of thanksgiving of course, that God has chosen to use </w:t>
      </w:r>
      <w:r w:rsidR="0079060E">
        <w:rPr>
          <w:sz w:val="28"/>
          <w:szCs w:val="28"/>
        </w:rPr>
        <w:t>us in whatever way He has, that we have been in alignment to hear the Spirit and follow.</w:t>
      </w:r>
    </w:p>
    <w:p w14:paraId="2011A7D8" w14:textId="77777777" w:rsidR="00C700DE" w:rsidRDefault="00B60C76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But the purpose of the gifts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to be shared and demonstrated.  The wonder, but also the problem, may be that </w:t>
      </w:r>
      <w:r w:rsidR="00B070BC">
        <w:rPr>
          <w:sz w:val="28"/>
          <w:szCs w:val="28"/>
        </w:rPr>
        <w:t>gifts are given to a variety of people in a variety of ways, which may result in fear in stepping out.  We are unable to compare what we have with anyone else</w:t>
      </w:r>
      <w:r w:rsidR="00C700DE">
        <w:rPr>
          <w:sz w:val="28"/>
          <w:szCs w:val="28"/>
        </w:rPr>
        <w:t>.  Our trust is in ourselves and our own relationship with God.  That can be daunting.</w:t>
      </w:r>
    </w:p>
    <w:p w14:paraId="3A3F137A" w14:textId="77777777" w:rsidR="00630C4C" w:rsidRDefault="00C700DE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But we MUST put Jesus and His desire for growth </w:t>
      </w:r>
      <w:r w:rsidR="00DE5180">
        <w:rPr>
          <w:sz w:val="28"/>
          <w:szCs w:val="28"/>
        </w:rPr>
        <w:t xml:space="preserve">in His kingdom now to be above our fear.  If you have any prompting </w:t>
      </w:r>
      <w:r w:rsidR="000C224D">
        <w:rPr>
          <w:sz w:val="28"/>
          <w:szCs w:val="28"/>
        </w:rPr>
        <w:t xml:space="preserve">in any of the </w:t>
      </w:r>
      <w:proofErr w:type="gramStart"/>
      <w:r w:rsidR="000C224D">
        <w:rPr>
          <w:sz w:val="28"/>
          <w:szCs w:val="28"/>
        </w:rPr>
        <w:t>gifts</w:t>
      </w:r>
      <w:proofErr w:type="gramEnd"/>
      <w:r w:rsidR="000C224D">
        <w:rPr>
          <w:sz w:val="28"/>
          <w:szCs w:val="28"/>
        </w:rPr>
        <w:t xml:space="preserve"> then I urge you to step out.  Jesus knows us and our</w:t>
      </w:r>
      <w:r w:rsidR="00630C4C">
        <w:rPr>
          <w:sz w:val="28"/>
          <w:szCs w:val="28"/>
        </w:rPr>
        <w:t xml:space="preserve"> lack of confidence.  </w:t>
      </w:r>
      <w:proofErr w:type="gramStart"/>
      <w:r w:rsidR="00630C4C">
        <w:rPr>
          <w:sz w:val="28"/>
          <w:szCs w:val="28"/>
        </w:rPr>
        <w:t>So</w:t>
      </w:r>
      <w:proofErr w:type="gramEnd"/>
      <w:r w:rsidR="00630C4C">
        <w:rPr>
          <w:sz w:val="28"/>
          <w:szCs w:val="28"/>
        </w:rPr>
        <w:t xml:space="preserve"> try in a safe place.  If anyone speaks something it is the duty of all of us to weigh it up and ensure that it glorifies Jesus.</w:t>
      </w:r>
    </w:p>
    <w:p w14:paraId="102AD932" w14:textId="77777777" w:rsidR="0037673C" w:rsidRDefault="00EB0732" w:rsidP="00E652AA">
      <w:pPr>
        <w:rPr>
          <w:sz w:val="28"/>
          <w:szCs w:val="28"/>
        </w:rPr>
      </w:pPr>
      <w:r>
        <w:rPr>
          <w:sz w:val="28"/>
          <w:szCs w:val="28"/>
        </w:rPr>
        <w:t>Paul states that gifts are given to each on – that means everyone.  We all have a part to play</w:t>
      </w:r>
      <w:r w:rsidR="00A03897">
        <w:rPr>
          <w:sz w:val="28"/>
          <w:szCs w:val="28"/>
        </w:rPr>
        <w:t>.  We are all a piece of the body of Christ, which is what follows as the metaphor Paul uses</w:t>
      </w:r>
      <w:r w:rsidR="0037673C">
        <w:rPr>
          <w:sz w:val="28"/>
          <w:szCs w:val="28"/>
        </w:rPr>
        <w:t>.</w:t>
      </w:r>
    </w:p>
    <w:p w14:paraId="369B9451" w14:textId="74EA80DA" w:rsidR="001058CB" w:rsidRDefault="0037673C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This week we will look at messages of wisdom and messages of </w:t>
      </w:r>
      <w:r w:rsidR="00D5423F">
        <w:rPr>
          <w:sz w:val="28"/>
          <w:szCs w:val="28"/>
        </w:rPr>
        <w:t>knowledge.</w:t>
      </w:r>
      <w:r w:rsidR="006468B1">
        <w:rPr>
          <w:sz w:val="28"/>
          <w:szCs w:val="28"/>
        </w:rPr>
        <w:t xml:space="preserve"> </w:t>
      </w:r>
      <w:r w:rsidR="00886D56">
        <w:rPr>
          <w:sz w:val="28"/>
          <w:szCs w:val="28"/>
        </w:rPr>
        <w:t xml:space="preserve"> In all honesty, I think it is difficult to determine </w:t>
      </w:r>
      <w:r w:rsidR="00030DCD">
        <w:rPr>
          <w:sz w:val="28"/>
          <w:szCs w:val="28"/>
        </w:rPr>
        <w:t xml:space="preserve">between the two things, and reading commentaries it appears I am not alone.  I suppose in my simple way I distinguish knowledge as knowing something and wisdom </w:t>
      </w:r>
      <w:r w:rsidR="00857270">
        <w:rPr>
          <w:sz w:val="28"/>
          <w:szCs w:val="28"/>
        </w:rPr>
        <w:t>is</w:t>
      </w:r>
      <w:r w:rsidR="00030DCD">
        <w:rPr>
          <w:sz w:val="28"/>
          <w:szCs w:val="28"/>
        </w:rPr>
        <w:t xml:space="preserve"> knowing what to do with it</w:t>
      </w:r>
      <w:r w:rsidR="00857270">
        <w:rPr>
          <w:sz w:val="28"/>
          <w:szCs w:val="28"/>
        </w:rPr>
        <w:t>, or about it!</w:t>
      </w:r>
    </w:p>
    <w:p w14:paraId="127C90B1" w14:textId="13CE9EB1" w:rsidR="00857270" w:rsidRDefault="00670E1C" w:rsidP="00E652A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an example of knowledge may be when Jesus met the woman at the well</w:t>
      </w:r>
      <w:r w:rsidR="009C170D">
        <w:rPr>
          <w:sz w:val="28"/>
          <w:szCs w:val="28"/>
        </w:rPr>
        <w:t xml:space="preserve"> (John 4)</w:t>
      </w:r>
      <w:r>
        <w:rPr>
          <w:sz w:val="28"/>
          <w:szCs w:val="28"/>
        </w:rPr>
        <w:t xml:space="preserve">.  </w:t>
      </w:r>
      <w:r w:rsidR="00B126E1">
        <w:rPr>
          <w:sz w:val="28"/>
          <w:szCs w:val="28"/>
        </w:rPr>
        <w:t xml:space="preserve">He knew her relationship status </w:t>
      </w:r>
      <w:r w:rsidR="009C170D">
        <w:rPr>
          <w:sz w:val="28"/>
          <w:szCs w:val="28"/>
        </w:rPr>
        <w:t>and sharing that knowledge</w:t>
      </w:r>
      <w:r w:rsidR="00B126E1">
        <w:rPr>
          <w:sz w:val="28"/>
          <w:szCs w:val="28"/>
        </w:rPr>
        <w:t xml:space="preserve"> </w:t>
      </w:r>
      <w:r w:rsidR="008C1079">
        <w:rPr>
          <w:sz w:val="28"/>
          <w:szCs w:val="28"/>
        </w:rPr>
        <w:t xml:space="preserve">that He knew she was not married </w:t>
      </w:r>
      <w:r w:rsidR="00B126E1">
        <w:rPr>
          <w:sz w:val="28"/>
          <w:szCs w:val="28"/>
        </w:rPr>
        <w:t>prompt</w:t>
      </w:r>
      <w:r w:rsidR="009C170D">
        <w:rPr>
          <w:sz w:val="28"/>
          <w:szCs w:val="28"/>
        </w:rPr>
        <w:t>ed</w:t>
      </w:r>
      <w:r w:rsidR="00B126E1">
        <w:rPr>
          <w:sz w:val="28"/>
          <w:szCs w:val="28"/>
        </w:rPr>
        <w:t xml:space="preserve"> her</w:t>
      </w:r>
      <w:r w:rsidR="009C170D">
        <w:rPr>
          <w:sz w:val="28"/>
          <w:szCs w:val="28"/>
        </w:rPr>
        <w:t xml:space="preserve"> to respond</w:t>
      </w:r>
      <w:r w:rsidR="00B126E1">
        <w:rPr>
          <w:sz w:val="28"/>
          <w:szCs w:val="28"/>
        </w:rPr>
        <w:t>.</w:t>
      </w:r>
    </w:p>
    <w:p w14:paraId="6A564545" w14:textId="7103272D" w:rsidR="00C45845" w:rsidRDefault="00C45845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An example of wisdom is found in </w:t>
      </w:r>
      <w:r w:rsidR="000C4EA9">
        <w:rPr>
          <w:sz w:val="28"/>
          <w:szCs w:val="28"/>
        </w:rPr>
        <w:t xml:space="preserve">1 Kings 3 when Solomon was </w:t>
      </w:r>
      <w:r w:rsidR="00F94BC0">
        <w:rPr>
          <w:sz w:val="28"/>
          <w:szCs w:val="28"/>
        </w:rPr>
        <w:t xml:space="preserve">asked to rule about which of two women was the legitimate mother of a child.  </w:t>
      </w:r>
      <w:r w:rsidR="00716154">
        <w:rPr>
          <w:sz w:val="28"/>
          <w:szCs w:val="28"/>
        </w:rPr>
        <w:t xml:space="preserve">His decision to cut the child into two pieces revealed </w:t>
      </w:r>
      <w:r w:rsidR="00683962">
        <w:rPr>
          <w:sz w:val="28"/>
          <w:szCs w:val="28"/>
        </w:rPr>
        <w:t>the true mother – a practical application that exposed the love that a mother has for a child.</w:t>
      </w:r>
      <w:r w:rsidR="009E1631">
        <w:rPr>
          <w:sz w:val="28"/>
          <w:szCs w:val="28"/>
        </w:rPr>
        <w:t xml:space="preserve">  Perhaps a definition could be ethical instruction.</w:t>
      </w:r>
    </w:p>
    <w:p w14:paraId="5B51E001" w14:textId="1BFA9C5E" w:rsidR="004B0562" w:rsidRDefault="004B0562" w:rsidP="00E652AA">
      <w:pPr>
        <w:rPr>
          <w:sz w:val="28"/>
          <w:szCs w:val="28"/>
        </w:rPr>
      </w:pPr>
      <w:r>
        <w:rPr>
          <w:sz w:val="28"/>
          <w:szCs w:val="28"/>
        </w:rPr>
        <w:t>Perhaps we believe that teachers have the gift of wisdom.  It can be exacerbated by our tendency to think of the gift of wisdom being sustained</w:t>
      </w:r>
      <w:r w:rsidR="00776751">
        <w:rPr>
          <w:sz w:val="28"/>
          <w:szCs w:val="28"/>
        </w:rPr>
        <w:t xml:space="preserve"> </w:t>
      </w:r>
      <w:proofErr w:type="gramStart"/>
      <w:r w:rsidR="00776751">
        <w:rPr>
          <w:sz w:val="28"/>
          <w:szCs w:val="28"/>
        </w:rPr>
        <w:t>in particular people</w:t>
      </w:r>
      <w:proofErr w:type="gramEnd"/>
      <w:r w:rsidR="00776751">
        <w:rPr>
          <w:sz w:val="28"/>
          <w:szCs w:val="28"/>
        </w:rPr>
        <w:t xml:space="preserve">.  But we must hold on to the truth that all the gifts can be given to each person whenever it is needed.  </w:t>
      </w:r>
      <w:r w:rsidR="009B2F90">
        <w:rPr>
          <w:sz w:val="28"/>
          <w:szCs w:val="28"/>
        </w:rPr>
        <w:t>No gift should have attached to it an expectation of ownership</w:t>
      </w:r>
      <w:r w:rsidR="009E1631">
        <w:rPr>
          <w:sz w:val="28"/>
          <w:szCs w:val="28"/>
        </w:rPr>
        <w:t>.</w:t>
      </w:r>
    </w:p>
    <w:p w14:paraId="73ED8249" w14:textId="56ECC391" w:rsidR="004877EB" w:rsidRDefault="004877EB" w:rsidP="00E652A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Every gift that we will explore is bestowed by God to meet the needs of </w:t>
      </w:r>
      <w:proofErr w:type="gramStart"/>
      <w:r>
        <w:rPr>
          <w:sz w:val="28"/>
          <w:szCs w:val="28"/>
        </w:rPr>
        <w:t>particular situations</w:t>
      </w:r>
      <w:proofErr w:type="gramEnd"/>
      <w:r w:rsidR="0001524E">
        <w:rPr>
          <w:sz w:val="28"/>
          <w:szCs w:val="28"/>
        </w:rPr>
        <w:t>.  Do not always expect one person to be the expert in any gift,</w:t>
      </w:r>
      <w:r w:rsidR="00CF207D">
        <w:rPr>
          <w:sz w:val="28"/>
          <w:szCs w:val="28"/>
        </w:rPr>
        <w:t xml:space="preserve"> like some guru,</w:t>
      </w:r>
      <w:r w:rsidR="0001524E">
        <w:rPr>
          <w:sz w:val="28"/>
          <w:szCs w:val="28"/>
        </w:rPr>
        <w:t xml:space="preserve"> and never exclude yourself from the possibility of receiving </w:t>
      </w:r>
      <w:r w:rsidR="0038107C">
        <w:rPr>
          <w:sz w:val="28"/>
          <w:szCs w:val="28"/>
        </w:rPr>
        <w:t>any of the</w:t>
      </w:r>
      <w:r w:rsidR="0001524E">
        <w:rPr>
          <w:sz w:val="28"/>
          <w:szCs w:val="28"/>
        </w:rPr>
        <w:t xml:space="preserve"> gift</w:t>
      </w:r>
      <w:r w:rsidR="0038107C">
        <w:rPr>
          <w:sz w:val="28"/>
          <w:szCs w:val="28"/>
        </w:rPr>
        <w:t>s, even just once</w:t>
      </w:r>
      <w:r w:rsidR="0001524E">
        <w:rPr>
          <w:sz w:val="28"/>
          <w:szCs w:val="28"/>
        </w:rPr>
        <w:t>.  Every gift is given in season</w:t>
      </w:r>
      <w:r w:rsidR="00CF207D">
        <w:rPr>
          <w:sz w:val="28"/>
          <w:szCs w:val="28"/>
        </w:rPr>
        <w:t xml:space="preserve"> to whomever is willing to step out for the glory of Jesus.</w:t>
      </w:r>
    </w:p>
    <w:p w14:paraId="2233D0BD" w14:textId="35890B20" w:rsidR="0038107C" w:rsidRDefault="00BA1A58" w:rsidP="00E652AA">
      <w:pPr>
        <w:rPr>
          <w:sz w:val="28"/>
          <w:szCs w:val="28"/>
        </w:rPr>
      </w:pPr>
      <w:r>
        <w:rPr>
          <w:sz w:val="28"/>
          <w:szCs w:val="28"/>
        </w:rPr>
        <w:t>But how do we know when we may have received a gift?  There are many ways in which God speaks to His people</w:t>
      </w:r>
      <w:r w:rsidR="004A26DC">
        <w:rPr>
          <w:sz w:val="28"/>
          <w:szCs w:val="28"/>
        </w:rPr>
        <w:t xml:space="preserve">.  As I said before, the difficulty is that there is no one comparison.  Some people may have dreams, visions or pictures.  Others may hear a voice, others may </w:t>
      </w:r>
      <w:r w:rsidR="00D859AC">
        <w:rPr>
          <w:sz w:val="28"/>
          <w:szCs w:val="28"/>
        </w:rPr>
        <w:t>just have a feeling in their being, whilst others may experience physical pain.</w:t>
      </w:r>
    </w:p>
    <w:p w14:paraId="6D57C2A2" w14:textId="48D0A844" w:rsidR="00774845" w:rsidRDefault="00774845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I believe that God </w:t>
      </w:r>
      <w:r w:rsidR="00BF259B">
        <w:rPr>
          <w:sz w:val="28"/>
          <w:szCs w:val="28"/>
        </w:rPr>
        <w:t>gives us opportunities to test how we hear Him.  For me, I used to have physical pain before praying out loud</w:t>
      </w:r>
      <w:r w:rsidR="006F7F1F">
        <w:rPr>
          <w:sz w:val="28"/>
          <w:szCs w:val="28"/>
        </w:rPr>
        <w:t xml:space="preserve">.  For a while, because of that fear I spoke about, or getting it wrong, I didn’t act.  I would have pain for a few minutes and then, when I had decided NOT to pray out, someone else would </w:t>
      </w:r>
      <w:r w:rsidR="00C373EE">
        <w:rPr>
          <w:sz w:val="28"/>
          <w:szCs w:val="28"/>
        </w:rPr>
        <w:t>speak almost the identical prayer that had been placed in my mind, at which point the pain would immediately go.</w:t>
      </w:r>
    </w:p>
    <w:p w14:paraId="6EA1671D" w14:textId="562800EE" w:rsidR="00C373EE" w:rsidRDefault="005B7A3A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I eventually trusted that what was on my mind was from the Holy Spirit and would pray out.  </w:t>
      </w:r>
      <w:r w:rsidR="008D1BF5">
        <w:rPr>
          <w:sz w:val="28"/>
          <w:szCs w:val="28"/>
        </w:rPr>
        <w:t xml:space="preserve">The quicker I spoke out the less pain I experienced and once I had learned </w:t>
      </w:r>
      <w:r w:rsidR="003A2EA2">
        <w:rPr>
          <w:sz w:val="28"/>
          <w:szCs w:val="28"/>
        </w:rPr>
        <w:t xml:space="preserve">how to distinguish what was not from my own </w:t>
      </w:r>
      <w:proofErr w:type="gramStart"/>
      <w:r w:rsidR="003A2EA2">
        <w:rPr>
          <w:sz w:val="28"/>
          <w:szCs w:val="28"/>
        </w:rPr>
        <w:t>mind</w:t>
      </w:r>
      <w:proofErr w:type="gramEnd"/>
      <w:r w:rsidR="003A2EA2">
        <w:rPr>
          <w:sz w:val="28"/>
          <w:szCs w:val="28"/>
        </w:rPr>
        <w:t xml:space="preserve"> I no longer had to experience the pain.</w:t>
      </w:r>
    </w:p>
    <w:p w14:paraId="5E16FFDD" w14:textId="6E58609C" w:rsidR="003A2EA2" w:rsidRDefault="00424DA4" w:rsidP="00E652AA">
      <w:pPr>
        <w:rPr>
          <w:sz w:val="28"/>
          <w:szCs w:val="28"/>
        </w:rPr>
      </w:pPr>
      <w:r>
        <w:rPr>
          <w:sz w:val="28"/>
          <w:szCs w:val="28"/>
        </w:rPr>
        <w:t>There are other examples of how I have learned which I will share over the next few weeks.  However, this is unique to me</w:t>
      </w:r>
      <w:r w:rsidR="006C6215">
        <w:rPr>
          <w:sz w:val="28"/>
          <w:szCs w:val="28"/>
        </w:rPr>
        <w:t>, God will not always do the same to everyone, so do not use any as</w:t>
      </w:r>
      <w:r w:rsidR="005F1215">
        <w:rPr>
          <w:sz w:val="28"/>
          <w:szCs w:val="28"/>
        </w:rPr>
        <w:t xml:space="preserve"> a foundation for comparison.  It is just to give assurance that God is patient and gentle with us and gives us chances to practice.</w:t>
      </w:r>
    </w:p>
    <w:p w14:paraId="5FCBE46A" w14:textId="706F54CC" w:rsidR="005F1215" w:rsidRDefault="005F1215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Once we have tested </w:t>
      </w:r>
      <w:r w:rsidR="008E226F">
        <w:rPr>
          <w:sz w:val="28"/>
          <w:szCs w:val="28"/>
        </w:rPr>
        <w:t>what we believe has been given, by being brave in stepping out, we must also be mindful of how we communicate things.</w:t>
      </w:r>
      <w:r w:rsidR="006D7B5E">
        <w:rPr>
          <w:sz w:val="28"/>
          <w:szCs w:val="28"/>
        </w:rPr>
        <w:t xml:space="preserve">  </w:t>
      </w:r>
      <w:r w:rsidR="00F331F7">
        <w:rPr>
          <w:sz w:val="28"/>
          <w:szCs w:val="28"/>
        </w:rPr>
        <w:t>Always begin by saying “I think this is what I have been given to share” or something along those lines, always accepting that in our humanness we may</w:t>
      </w:r>
      <w:r w:rsidR="009A4347">
        <w:rPr>
          <w:sz w:val="28"/>
          <w:szCs w:val="28"/>
        </w:rPr>
        <w:t xml:space="preserve"> not have heard completely.  </w:t>
      </w:r>
      <w:r w:rsidR="006D7B5E">
        <w:rPr>
          <w:sz w:val="28"/>
          <w:szCs w:val="28"/>
        </w:rPr>
        <w:t>Be prepared for any kind of reaction.  It may be that there is no reaction, or there may be denial</w:t>
      </w:r>
      <w:r w:rsidR="00B15F2A">
        <w:rPr>
          <w:sz w:val="28"/>
          <w:szCs w:val="28"/>
        </w:rPr>
        <w:t xml:space="preserve">.  That does not mean that </w:t>
      </w:r>
      <w:r w:rsidR="00E27319">
        <w:rPr>
          <w:sz w:val="28"/>
          <w:szCs w:val="28"/>
        </w:rPr>
        <w:t>the power of Jesus has not been shared – just that we are not made aware.</w:t>
      </w:r>
    </w:p>
    <w:p w14:paraId="595DAE35" w14:textId="14ECC227" w:rsidR="00E27319" w:rsidRDefault="00E27319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But at other times, be prepared to hear </w:t>
      </w:r>
      <w:r w:rsidR="00E5021B">
        <w:rPr>
          <w:sz w:val="28"/>
          <w:szCs w:val="28"/>
        </w:rPr>
        <w:t xml:space="preserve">a positive response.  Just like the woman at the well, or the true mother of the child, we will instantly see the difference </w:t>
      </w:r>
      <w:r w:rsidR="009B0AD4">
        <w:rPr>
          <w:sz w:val="28"/>
          <w:szCs w:val="28"/>
        </w:rPr>
        <w:t>the words of Jesus have made.</w:t>
      </w:r>
    </w:p>
    <w:p w14:paraId="31ABA64E" w14:textId="13C00C2E" w:rsidR="005F749D" w:rsidRDefault="00972A02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I urge you to be expectant that the Holy Spirit will </w:t>
      </w:r>
      <w:r w:rsidR="00BE04B2">
        <w:rPr>
          <w:sz w:val="28"/>
          <w:szCs w:val="28"/>
        </w:rPr>
        <w:t xml:space="preserve">use each of us for His purpose.  If you have any </w:t>
      </w:r>
      <w:proofErr w:type="gramStart"/>
      <w:r w:rsidR="00BE04B2">
        <w:rPr>
          <w:sz w:val="28"/>
          <w:szCs w:val="28"/>
        </w:rPr>
        <w:t>promptings</w:t>
      </w:r>
      <w:proofErr w:type="gramEnd"/>
      <w:r w:rsidR="00BE04B2">
        <w:rPr>
          <w:sz w:val="28"/>
          <w:szCs w:val="28"/>
        </w:rPr>
        <w:t xml:space="preserve"> be courageou</w:t>
      </w:r>
      <w:r w:rsidR="00A410B3">
        <w:rPr>
          <w:sz w:val="28"/>
          <w:szCs w:val="28"/>
        </w:rPr>
        <w:t>s, step out and share what you have been given, with humility and thanksgiving.</w:t>
      </w:r>
      <w:r w:rsidR="005151CC">
        <w:rPr>
          <w:sz w:val="28"/>
          <w:szCs w:val="28"/>
        </w:rPr>
        <w:t xml:space="preserve">  As we share may we see the forgiveness of God, the love of God, </w:t>
      </w:r>
      <w:r w:rsidR="00C51D41">
        <w:rPr>
          <w:sz w:val="28"/>
          <w:szCs w:val="28"/>
        </w:rPr>
        <w:t xml:space="preserve">the faithfulness of God </w:t>
      </w:r>
      <w:proofErr w:type="gramStart"/>
      <w:r w:rsidR="00C51D41">
        <w:rPr>
          <w:sz w:val="28"/>
          <w:szCs w:val="28"/>
        </w:rPr>
        <w:t>become</w:t>
      </w:r>
      <w:proofErr w:type="gramEnd"/>
      <w:r w:rsidR="00C51D41">
        <w:rPr>
          <w:sz w:val="28"/>
          <w:szCs w:val="28"/>
        </w:rPr>
        <w:t xml:space="preserve"> known to others around us.  May His still, small voice be magnified and shared by His faithful church</w:t>
      </w:r>
      <w:r w:rsidR="00594428">
        <w:rPr>
          <w:sz w:val="28"/>
          <w:szCs w:val="28"/>
        </w:rPr>
        <w:t xml:space="preserve"> so that all around us may hear His truth and love.</w:t>
      </w:r>
    </w:p>
    <w:sectPr w:rsidR="005F749D" w:rsidSect="00594428">
      <w:headerReference w:type="default" r:id="rId6"/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491A" w14:textId="77777777" w:rsidR="00BA20FF" w:rsidRDefault="00BA20FF" w:rsidP="00A226BA">
      <w:pPr>
        <w:spacing w:after="0" w:line="240" w:lineRule="auto"/>
      </w:pPr>
      <w:r>
        <w:separator/>
      </w:r>
    </w:p>
  </w:endnote>
  <w:endnote w:type="continuationSeparator" w:id="0">
    <w:p w14:paraId="04A89349" w14:textId="77777777" w:rsidR="00BA20FF" w:rsidRDefault="00BA20FF" w:rsidP="00A2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B49B" w14:textId="77777777" w:rsidR="00BA20FF" w:rsidRDefault="00BA20FF" w:rsidP="00A226BA">
      <w:pPr>
        <w:spacing w:after="0" w:line="240" w:lineRule="auto"/>
      </w:pPr>
      <w:r>
        <w:separator/>
      </w:r>
    </w:p>
  </w:footnote>
  <w:footnote w:type="continuationSeparator" w:id="0">
    <w:p w14:paraId="245F95AD" w14:textId="77777777" w:rsidR="00BA20FF" w:rsidRDefault="00BA20FF" w:rsidP="00A2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303708"/>
      <w:docPartObj>
        <w:docPartGallery w:val="Page Numbers (Top of Page)"/>
        <w:docPartUnique/>
      </w:docPartObj>
    </w:sdtPr>
    <w:sdtEndPr/>
    <w:sdtContent>
      <w:p w14:paraId="544BCB6B" w14:textId="58936947" w:rsidR="00A226BA" w:rsidRDefault="00A226B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3BA62E" w14:textId="77777777" w:rsidR="00A226BA" w:rsidRDefault="00A226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1C"/>
    <w:rsid w:val="000003C7"/>
    <w:rsid w:val="0000289A"/>
    <w:rsid w:val="00003B9B"/>
    <w:rsid w:val="0000469F"/>
    <w:rsid w:val="000075B5"/>
    <w:rsid w:val="00011A3C"/>
    <w:rsid w:val="00014BCC"/>
    <w:rsid w:val="0001524E"/>
    <w:rsid w:val="00015341"/>
    <w:rsid w:val="000154AD"/>
    <w:rsid w:val="00017228"/>
    <w:rsid w:val="000230C8"/>
    <w:rsid w:val="000278F5"/>
    <w:rsid w:val="00030DCD"/>
    <w:rsid w:val="0003230E"/>
    <w:rsid w:val="0003260D"/>
    <w:rsid w:val="00033C7E"/>
    <w:rsid w:val="0004018A"/>
    <w:rsid w:val="0004171D"/>
    <w:rsid w:val="00042434"/>
    <w:rsid w:val="00044A21"/>
    <w:rsid w:val="00045036"/>
    <w:rsid w:val="000504F4"/>
    <w:rsid w:val="0005083F"/>
    <w:rsid w:val="00051FC6"/>
    <w:rsid w:val="00052EAC"/>
    <w:rsid w:val="00053EDA"/>
    <w:rsid w:val="00061222"/>
    <w:rsid w:val="00062CAF"/>
    <w:rsid w:val="00062CB7"/>
    <w:rsid w:val="000643F7"/>
    <w:rsid w:val="00065EDF"/>
    <w:rsid w:val="00066FEC"/>
    <w:rsid w:val="00081704"/>
    <w:rsid w:val="00085257"/>
    <w:rsid w:val="00093354"/>
    <w:rsid w:val="000942CF"/>
    <w:rsid w:val="000964A5"/>
    <w:rsid w:val="000A0197"/>
    <w:rsid w:val="000A07C8"/>
    <w:rsid w:val="000A676C"/>
    <w:rsid w:val="000A7F70"/>
    <w:rsid w:val="000B0733"/>
    <w:rsid w:val="000B0932"/>
    <w:rsid w:val="000B21FC"/>
    <w:rsid w:val="000B2BF2"/>
    <w:rsid w:val="000B514D"/>
    <w:rsid w:val="000B5867"/>
    <w:rsid w:val="000B731F"/>
    <w:rsid w:val="000C224D"/>
    <w:rsid w:val="000C478D"/>
    <w:rsid w:val="000C4EA9"/>
    <w:rsid w:val="000C7AE3"/>
    <w:rsid w:val="000C7E5A"/>
    <w:rsid w:val="000D04A1"/>
    <w:rsid w:val="000D0E8C"/>
    <w:rsid w:val="000D5C30"/>
    <w:rsid w:val="000D6219"/>
    <w:rsid w:val="000D64D4"/>
    <w:rsid w:val="000D7107"/>
    <w:rsid w:val="000E1D46"/>
    <w:rsid w:val="000E3FD8"/>
    <w:rsid w:val="000E56A6"/>
    <w:rsid w:val="000E58CA"/>
    <w:rsid w:val="000F5D8F"/>
    <w:rsid w:val="001008AA"/>
    <w:rsid w:val="001013FD"/>
    <w:rsid w:val="00102F96"/>
    <w:rsid w:val="00103809"/>
    <w:rsid w:val="00104940"/>
    <w:rsid w:val="001058CB"/>
    <w:rsid w:val="00107148"/>
    <w:rsid w:val="001132B8"/>
    <w:rsid w:val="0011779A"/>
    <w:rsid w:val="00120B10"/>
    <w:rsid w:val="00124E84"/>
    <w:rsid w:val="00125D34"/>
    <w:rsid w:val="001309BB"/>
    <w:rsid w:val="001325BF"/>
    <w:rsid w:val="001326C7"/>
    <w:rsid w:val="001336CF"/>
    <w:rsid w:val="0013477A"/>
    <w:rsid w:val="00134BB9"/>
    <w:rsid w:val="0013560C"/>
    <w:rsid w:val="00136080"/>
    <w:rsid w:val="00142F02"/>
    <w:rsid w:val="0014386A"/>
    <w:rsid w:val="00143EB4"/>
    <w:rsid w:val="00145A40"/>
    <w:rsid w:val="0014662A"/>
    <w:rsid w:val="00146860"/>
    <w:rsid w:val="00150505"/>
    <w:rsid w:val="00152474"/>
    <w:rsid w:val="00152D41"/>
    <w:rsid w:val="00163A93"/>
    <w:rsid w:val="001653A4"/>
    <w:rsid w:val="001664A9"/>
    <w:rsid w:val="00173882"/>
    <w:rsid w:val="00173CD9"/>
    <w:rsid w:val="00174DB8"/>
    <w:rsid w:val="0017546C"/>
    <w:rsid w:val="00175936"/>
    <w:rsid w:val="0017738D"/>
    <w:rsid w:val="00180B67"/>
    <w:rsid w:val="00181A56"/>
    <w:rsid w:val="00182929"/>
    <w:rsid w:val="00182D4B"/>
    <w:rsid w:val="0018580A"/>
    <w:rsid w:val="00186C76"/>
    <w:rsid w:val="00187FFD"/>
    <w:rsid w:val="001904B0"/>
    <w:rsid w:val="00190A79"/>
    <w:rsid w:val="00190FF8"/>
    <w:rsid w:val="00192C63"/>
    <w:rsid w:val="001946A3"/>
    <w:rsid w:val="00195051"/>
    <w:rsid w:val="00195764"/>
    <w:rsid w:val="00195D94"/>
    <w:rsid w:val="00196D13"/>
    <w:rsid w:val="00196FFF"/>
    <w:rsid w:val="0019712C"/>
    <w:rsid w:val="001976CA"/>
    <w:rsid w:val="001A0843"/>
    <w:rsid w:val="001A37E7"/>
    <w:rsid w:val="001A3BF2"/>
    <w:rsid w:val="001A4E65"/>
    <w:rsid w:val="001A7ED5"/>
    <w:rsid w:val="001B09A9"/>
    <w:rsid w:val="001B2DC5"/>
    <w:rsid w:val="001B4FD0"/>
    <w:rsid w:val="001B5891"/>
    <w:rsid w:val="001B58AD"/>
    <w:rsid w:val="001B58B0"/>
    <w:rsid w:val="001C2ABA"/>
    <w:rsid w:val="001C2B4D"/>
    <w:rsid w:val="001C3565"/>
    <w:rsid w:val="001C4BAA"/>
    <w:rsid w:val="001C6ED7"/>
    <w:rsid w:val="001C793D"/>
    <w:rsid w:val="001D0262"/>
    <w:rsid w:val="001D0A7C"/>
    <w:rsid w:val="001D3847"/>
    <w:rsid w:val="001D4231"/>
    <w:rsid w:val="001D4B14"/>
    <w:rsid w:val="001D5176"/>
    <w:rsid w:val="001D526A"/>
    <w:rsid w:val="001D639B"/>
    <w:rsid w:val="001E28F3"/>
    <w:rsid w:val="001E309E"/>
    <w:rsid w:val="001E3E64"/>
    <w:rsid w:val="001E51A7"/>
    <w:rsid w:val="001F165B"/>
    <w:rsid w:val="001F4641"/>
    <w:rsid w:val="001F6A34"/>
    <w:rsid w:val="001F6CB5"/>
    <w:rsid w:val="001F7B4B"/>
    <w:rsid w:val="00201E5C"/>
    <w:rsid w:val="00204107"/>
    <w:rsid w:val="00206123"/>
    <w:rsid w:val="002100AC"/>
    <w:rsid w:val="00210358"/>
    <w:rsid w:val="0021157C"/>
    <w:rsid w:val="00212674"/>
    <w:rsid w:val="00216589"/>
    <w:rsid w:val="002173BC"/>
    <w:rsid w:val="002206FC"/>
    <w:rsid w:val="002235B0"/>
    <w:rsid w:val="002249EE"/>
    <w:rsid w:val="00230B14"/>
    <w:rsid w:val="00231C40"/>
    <w:rsid w:val="002336F8"/>
    <w:rsid w:val="0023630E"/>
    <w:rsid w:val="00243325"/>
    <w:rsid w:val="00243C0E"/>
    <w:rsid w:val="00245A02"/>
    <w:rsid w:val="00245B52"/>
    <w:rsid w:val="00247F5A"/>
    <w:rsid w:val="00252A98"/>
    <w:rsid w:val="00254868"/>
    <w:rsid w:val="00260F49"/>
    <w:rsid w:val="00262D9D"/>
    <w:rsid w:val="00264609"/>
    <w:rsid w:val="0026674D"/>
    <w:rsid w:val="00266E3D"/>
    <w:rsid w:val="00270596"/>
    <w:rsid w:val="0027219E"/>
    <w:rsid w:val="00273131"/>
    <w:rsid w:val="00273B0B"/>
    <w:rsid w:val="00273C87"/>
    <w:rsid w:val="00281235"/>
    <w:rsid w:val="002826B5"/>
    <w:rsid w:val="00286160"/>
    <w:rsid w:val="0028769D"/>
    <w:rsid w:val="00287DB3"/>
    <w:rsid w:val="00290E59"/>
    <w:rsid w:val="00291381"/>
    <w:rsid w:val="0029151F"/>
    <w:rsid w:val="00291EEE"/>
    <w:rsid w:val="002967F5"/>
    <w:rsid w:val="00297A15"/>
    <w:rsid w:val="00297DF4"/>
    <w:rsid w:val="002A0DE2"/>
    <w:rsid w:val="002A13F2"/>
    <w:rsid w:val="002A1D81"/>
    <w:rsid w:val="002A2D3C"/>
    <w:rsid w:val="002A3658"/>
    <w:rsid w:val="002A3B0C"/>
    <w:rsid w:val="002A719C"/>
    <w:rsid w:val="002B028C"/>
    <w:rsid w:val="002B1390"/>
    <w:rsid w:val="002B3634"/>
    <w:rsid w:val="002B3D11"/>
    <w:rsid w:val="002B4265"/>
    <w:rsid w:val="002B4718"/>
    <w:rsid w:val="002B4E9B"/>
    <w:rsid w:val="002B5428"/>
    <w:rsid w:val="002B7E8D"/>
    <w:rsid w:val="002C0BEE"/>
    <w:rsid w:val="002C15C0"/>
    <w:rsid w:val="002C16F5"/>
    <w:rsid w:val="002C28D4"/>
    <w:rsid w:val="002C3A83"/>
    <w:rsid w:val="002C42C4"/>
    <w:rsid w:val="002C6B90"/>
    <w:rsid w:val="002D08E6"/>
    <w:rsid w:val="002D19AB"/>
    <w:rsid w:val="002D1A7D"/>
    <w:rsid w:val="002D2B26"/>
    <w:rsid w:val="002D39A1"/>
    <w:rsid w:val="002D40EE"/>
    <w:rsid w:val="002D68CE"/>
    <w:rsid w:val="002D6949"/>
    <w:rsid w:val="002D7D91"/>
    <w:rsid w:val="002E07FB"/>
    <w:rsid w:val="002E098E"/>
    <w:rsid w:val="002E20E3"/>
    <w:rsid w:val="002E2831"/>
    <w:rsid w:val="002E326E"/>
    <w:rsid w:val="002E4B5F"/>
    <w:rsid w:val="002E5675"/>
    <w:rsid w:val="002E58FE"/>
    <w:rsid w:val="002E5FBB"/>
    <w:rsid w:val="002F046F"/>
    <w:rsid w:val="002F2C29"/>
    <w:rsid w:val="002F34A6"/>
    <w:rsid w:val="002F3E5F"/>
    <w:rsid w:val="002F450E"/>
    <w:rsid w:val="002F4C21"/>
    <w:rsid w:val="002F5A21"/>
    <w:rsid w:val="0030110E"/>
    <w:rsid w:val="003014E1"/>
    <w:rsid w:val="0030663A"/>
    <w:rsid w:val="00311D43"/>
    <w:rsid w:val="0031284A"/>
    <w:rsid w:val="00315C38"/>
    <w:rsid w:val="003167D2"/>
    <w:rsid w:val="00323EE5"/>
    <w:rsid w:val="003256D4"/>
    <w:rsid w:val="00325D6A"/>
    <w:rsid w:val="00326D5C"/>
    <w:rsid w:val="0032705F"/>
    <w:rsid w:val="0033032E"/>
    <w:rsid w:val="003306BA"/>
    <w:rsid w:val="00333963"/>
    <w:rsid w:val="00335803"/>
    <w:rsid w:val="00335F50"/>
    <w:rsid w:val="00340BAD"/>
    <w:rsid w:val="00340FC5"/>
    <w:rsid w:val="00341427"/>
    <w:rsid w:val="00342C9E"/>
    <w:rsid w:val="00345235"/>
    <w:rsid w:val="00346970"/>
    <w:rsid w:val="00347092"/>
    <w:rsid w:val="003520C5"/>
    <w:rsid w:val="003528DE"/>
    <w:rsid w:val="00353343"/>
    <w:rsid w:val="003548DE"/>
    <w:rsid w:val="00355DD8"/>
    <w:rsid w:val="003561D7"/>
    <w:rsid w:val="00366CCE"/>
    <w:rsid w:val="0037096E"/>
    <w:rsid w:val="0037139D"/>
    <w:rsid w:val="00372045"/>
    <w:rsid w:val="00372CE9"/>
    <w:rsid w:val="0037673C"/>
    <w:rsid w:val="003770FA"/>
    <w:rsid w:val="0038107C"/>
    <w:rsid w:val="00382004"/>
    <w:rsid w:val="00384DD0"/>
    <w:rsid w:val="00385A86"/>
    <w:rsid w:val="00385D95"/>
    <w:rsid w:val="00386962"/>
    <w:rsid w:val="00393CE3"/>
    <w:rsid w:val="00394766"/>
    <w:rsid w:val="00397276"/>
    <w:rsid w:val="003972CE"/>
    <w:rsid w:val="00397581"/>
    <w:rsid w:val="003A1A7D"/>
    <w:rsid w:val="003A2EA2"/>
    <w:rsid w:val="003A2F75"/>
    <w:rsid w:val="003A6E2B"/>
    <w:rsid w:val="003B536C"/>
    <w:rsid w:val="003B5D82"/>
    <w:rsid w:val="003B68BB"/>
    <w:rsid w:val="003B73F8"/>
    <w:rsid w:val="003C15DC"/>
    <w:rsid w:val="003C3702"/>
    <w:rsid w:val="003C3828"/>
    <w:rsid w:val="003C528F"/>
    <w:rsid w:val="003C7228"/>
    <w:rsid w:val="003D0705"/>
    <w:rsid w:val="003D26C1"/>
    <w:rsid w:val="003D33B3"/>
    <w:rsid w:val="003D573E"/>
    <w:rsid w:val="003E0D95"/>
    <w:rsid w:val="003E1C16"/>
    <w:rsid w:val="003E228E"/>
    <w:rsid w:val="003E2CCB"/>
    <w:rsid w:val="003E4EDE"/>
    <w:rsid w:val="003E7467"/>
    <w:rsid w:val="003F27F9"/>
    <w:rsid w:val="003F776F"/>
    <w:rsid w:val="004002DB"/>
    <w:rsid w:val="00401079"/>
    <w:rsid w:val="00402ED7"/>
    <w:rsid w:val="004042AD"/>
    <w:rsid w:val="00404AC3"/>
    <w:rsid w:val="00412068"/>
    <w:rsid w:val="0041313B"/>
    <w:rsid w:val="00415D60"/>
    <w:rsid w:val="00417C3F"/>
    <w:rsid w:val="00417F78"/>
    <w:rsid w:val="0042245A"/>
    <w:rsid w:val="00424DA4"/>
    <w:rsid w:val="00424EBF"/>
    <w:rsid w:val="004259DA"/>
    <w:rsid w:val="004267AB"/>
    <w:rsid w:val="00430EB1"/>
    <w:rsid w:val="004312E2"/>
    <w:rsid w:val="004322EF"/>
    <w:rsid w:val="00434D3B"/>
    <w:rsid w:val="004351D8"/>
    <w:rsid w:val="004403CD"/>
    <w:rsid w:val="00442AE1"/>
    <w:rsid w:val="0044314F"/>
    <w:rsid w:val="0044518F"/>
    <w:rsid w:val="00445F56"/>
    <w:rsid w:val="00451294"/>
    <w:rsid w:val="004520D4"/>
    <w:rsid w:val="00454285"/>
    <w:rsid w:val="00455870"/>
    <w:rsid w:val="00456490"/>
    <w:rsid w:val="00456738"/>
    <w:rsid w:val="0046113A"/>
    <w:rsid w:val="00461E65"/>
    <w:rsid w:val="00462996"/>
    <w:rsid w:val="00462E1C"/>
    <w:rsid w:val="00464A9B"/>
    <w:rsid w:val="0046635A"/>
    <w:rsid w:val="004664FE"/>
    <w:rsid w:val="004674F6"/>
    <w:rsid w:val="0047139D"/>
    <w:rsid w:val="00472AFB"/>
    <w:rsid w:val="00473322"/>
    <w:rsid w:val="00474086"/>
    <w:rsid w:val="004740B8"/>
    <w:rsid w:val="00475705"/>
    <w:rsid w:val="00475982"/>
    <w:rsid w:val="00477DFF"/>
    <w:rsid w:val="00480797"/>
    <w:rsid w:val="00481836"/>
    <w:rsid w:val="00482F01"/>
    <w:rsid w:val="0048488D"/>
    <w:rsid w:val="004877EB"/>
    <w:rsid w:val="00490642"/>
    <w:rsid w:val="00496D0B"/>
    <w:rsid w:val="004970C3"/>
    <w:rsid w:val="00497709"/>
    <w:rsid w:val="004A0E00"/>
    <w:rsid w:val="004A26DC"/>
    <w:rsid w:val="004A4CD3"/>
    <w:rsid w:val="004A7FAD"/>
    <w:rsid w:val="004A7FDA"/>
    <w:rsid w:val="004B0562"/>
    <w:rsid w:val="004B0CA4"/>
    <w:rsid w:val="004B38D3"/>
    <w:rsid w:val="004B48DA"/>
    <w:rsid w:val="004B4E4E"/>
    <w:rsid w:val="004B7E91"/>
    <w:rsid w:val="004C2CFC"/>
    <w:rsid w:val="004C4C9F"/>
    <w:rsid w:val="004C4F68"/>
    <w:rsid w:val="004C6AA6"/>
    <w:rsid w:val="004C6D2C"/>
    <w:rsid w:val="004C7D23"/>
    <w:rsid w:val="004D0060"/>
    <w:rsid w:val="004D025C"/>
    <w:rsid w:val="004D22B5"/>
    <w:rsid w:val="004D7981"/>
    <w:rsid w:val="004E3EBF"/>
    <w:rsid w:val="004F2A54"/>
    <w:rsid w:val="004F7479"/>
    <w:rsid w:val="00500FB1"/>
    <w:rsid w:val="00502725"/>
    <w:rsid w:val="005049F6"/>
    <w:rsid w:val="00504F01"/>
    <w:rsid w:val="00506AF9"/>
    <w:rsid w:val="005109ED"/>
    <w:rsid w:val="00511417"/>
    <w:rsid w:val="00511DB3"/>
    <w:rsid w:val="00511DE2"/>
    <w:rsid w:val="005124B4"/>
    <w:rsid w:val="00512B33"/>
    <w:rsid w:val="00513DAB"/>
    <w:rsid w:val="00513E9C"/>
    <w:rsid w:val="005151CC"/>
    <w:rsid w:val="00515EBE"/>
    <w:rsid w:val="005164B1"/>
    <w:rsid w:val="005168E9"/>
    <w:rsid w:val="00520B29"/>
    <w:rsid w:val="00521896"/>
    <w:rsid w:val="00521F4A"/>
    <w:rsid w:val="00523D7E"/>
    <w:rsid w:val="00524919"/>
    <w:rsid w:val="00526FFD"/>
    <w:rsid w:val="005275F5"/>
    <w:rsid w:val="00530B18"/>
    <w:rsid w:val="00531437"/>
    <w:rsid w:val="005408EF"/>
    <w:rsid w:val="00544113"/>
    <w:rsid w:val="00544530"/>
    <w:rsid w:val="00544A13"/>
    <w:rsid w:val="0054572E"/>
    <w:rsid w:val="00545CB1"/>
    <w:rsid w:val="00545FCF"/>
    <w:rsid w:val="005472D3"/>
    <w:rsid w:val="0054733B"/>
    <w:rsid w:val="00547E15"/>
    <w:rsid w:val="00550506"/>
    <w:rsid w:val="00550F40"/>
    <w:rsid w:val="00554633"/>
    <w:rsid w:val="005606A0"/>
    <w:rsid w:val="00567EA5"/>
    <w:rsid w:val="00572B00"/>
    <w:rsid w:val="00573017"/>
    <w:rsid w:val="005739E9"/>
    <w:rsid w:val="00574F62"/>
    <w:rsid w:val="00576F35"/>
    <w:rsid w:val="00577430"/>
    <w:rsid w:val="005775E2"/>
    <w:rsid w:val="00580560"/>
    <w:rsid w:val="005825CA"/>
    <w:rsid w:val="00582873"/>
    <w:rsid w:val="00584D99"/>
    <w:rsid w:val="00586E2B"/>
    <w:rsid w:val="00590412"/>
    <w:rsid w:val="005904E6"/>
    <w:rsid w:val="00594428"/>
    <w:rsid w:val="005A0F02"/>
    <w:rsid w:val="005A18AA"/>
    <w:rsid w:val="005A63BF"/>
    <w:rsid w:val="005A6C9D"/>
    <w:rsid w:val="005A747B"/>
    <w:rsid w:val="005B068D"/>
    <w:rsid w:val="005B0B6A"/>
    <w:rsid w:val="005B15E5"/>
    <w:rsid w:val="005B2753"/>
    <w:rsid w:val="005B2939"/>
    <w:rsid w:val="005B4399"/>
    <w:rsid w:val="005B4C3B"/>
    <w:rsid w:val="005B7A3A"/>
    <w:rsid w:val="005C1C99"/>
    <w:rsid w:val="005C4574"/>
    <w:rsid w:val="005C52EC"/>
    <w:rsid w:val="005C5E1F"/>
    <w:rsid w:val="005C6953"/>
    <w:rsid w:val="005C7E91"/>
    <w:rsid w:val="005D04EA"/>
    <w:rsid w:val="005D6269"/>
    <w:rsid w:val="005E22CB"/>
    <w:rsid w:val="005E3B48"/>
    <w:rsid w:val="005E4F51"/>
    <w:rsid w:val="005E575D"/>
    <w:rsid w:val="005E5F07"/>
    <w:rsid w:val="005E6742"/>
    <w:rsid w:val="005F1215"/>
    <w:rsid w:val="005F1834"/>
    <w:rsid w:val="005F2D7B"/>
    <w:rsid w:val="005F31DF"/>
    <w:rsid w:val="005F749D"/>
    <w:rsid w:val="00600EC0"/>
    <w:rsid w:val="00601161"/>
    <w:rsid w:val="00601729"/>
    <w:rsid w:val="00602F2F"/>
    <w:rsid w:val="00603977"/>
    <w:rsid w:val="00605BE3"/>
    <w:rsid w:val="00605FE3"/>
    <w:rsid w:val="0060646E"/>
    <w:rsid w:val="00613EB3"/>
    <w:rsid w:val="006163A5"/>
    <w:rsid w:val="00616632"/>
    <w:rsid w:val="0061782B"/>
    <w:rsid w:val="006209E7"/>
    <w:rsid w:val="00620C93"/>
    <w:rsid w:val="00624F4A"/>
    <w:rsid w:val="006264E6"/>
    <w:rsid w:val="00627491"/>
    <w:rsid w:val="00627D8E"/>
    <w:rsid w:val="00630C4C"/>
    <w:rsid w:val="006323E8"/>
    <w:rsid w:val="00633705"/>
    <w:rsid w:val="00633A68"/>
    <w:rsid w:val="00633BCC"/>
    <w:rsid w:val="006362DF"/>
    <w:rsid w:val="00636CFD"/>
    <w:rsid w:val="006407B1"/>
    <w:rsid w:val="00642A2A"/>
    <w:rsid w:val="00643D9A"/>
    <w:rsid w:val="00645EC9"/>
    <w:rsid w:val="006468B1"/>
    <w:rsid w:val="00647141"/>
    <w:rsid w:val="00647193"/>
    <w:rsid w:val="00654889"/>
    <w:rsid w:val="00660CEC"/>
    <w:rsid w:val="00660D10"/>
    <w:rsid w:val="00661A80"/>
    <w:rsid w:val="00662C1C"/>
    <w:rsid w:val="00662D08"/>
    <w:rsid w:val="00663491"/>
    <w:rsid w:val="0066450C"/>
    <w:rsid w:val="00667382"/>
    <w:rsid w:val="00670E1C"/>
    <w:rsid w:val="00672C07"/>
    <w:rsid w:val="00676E92"/>
    <w:rsid w:val="00677B5A"/>
    <w:rsid w:val="00680E70"/>
    <w:rsid w:val="006815B1"/>
    <w:rsid w:val="006819E0"/>
    <w:rsid w:val="00682485"/>
    <w:rsid w:val="00682769"/>
    <w:rsid w:val="006828F9"/>
    <w:rsid w:val="006829EC"/>
    <w:rsid w:val="00683962"/>
    <w:rsid w:val="006849BC"/>
    <w:rsid w:val="0068505D"/>
    <w:rsid w:val="00686552"/>
    <w:rsid w:val="006868FF"/>
    <w:rsid w:val="00692823"/>
    <w:rsid w:val="00695939"/>
    <w:rsid w:val="00696253"/>
    <w:rsid w:val="00696B24"/>
    <w:rsid w:val="006A045F"/>
    <w:rsid w:val="006A45F3"/>
    <w:rsid w:val="006A4636"/>
    <w:rsid w:val="006A613B"/>
    <w:rsid w:val="006A6377"/>
    <w:rsid w:val="006A6413"/>
    <w:rsid w:val="006B0814"/>
    <w:rsid w:val="006B20C0"/>
    <w:rsid w:val="006B40B1"/>
    <w:rsid w:val="006B6FEA"/>
    <w:rsid w:val="006C0F0A"/>
    <w:rsid w:val="006C24AE"/>
    <w:rsid w:val="006C35A3"/>
    <w:rsid w:val="006C3EF7"/>
    <w:rsid w:val="006C4D6C"/>
    <w:rsid w:val="006C6215"/>
    <w:rsid w:val="006D0129"/>
    <w:rsid w:val="006D2B54"/>
    <w:rsid w:val="006D2CB1"/>
    <w:rsid w:val="006D2D53"/>
    <w:rsid w:val="006D2D73"/>
    <w:rsid w:val="006D2FA6"/>
    <w:rsid w:val="006D4BAF"/>
    <w:rsid w:val="006D63F4"/>
    <w:rsid w:val="006D7B5E"/>
    <w:rsid w:val="006E05EC"/>
    <w:rsid w:val="006E1A9E"/>
    <w:rsid w:val="006E4A10"/>
    <w:rsid w:val="006E4D41"/>
    <w:rsid w:val="006F05F7"/>
    <w:rsid w:val="006F4F3F"/>
    <w:rsid w:val="006F7C36"/>
    <w:rsid w:val="006F7F1F"/>
    <w:rsid w:val="0070161A"/>
    <w:rsid w:val="00705298"/>
    <w:rsid w:val="0070742B"/>
    <w:rsid w:val="00711CEC"/>
    <w:rsid w:val="00712E9F"/>
    <w:rsid w:val="00713157"/>
    <w:rsid w:val="0071517C"/>
    <w:rsid w:val="00716154"/>
    <w:rsid w:val="00720643"/>
    <w:rsid w:val="00720EF1"/>
    <w:rsid w:val="007258E5"/>
    <w:rsid w:val="0072765C"/>
    <w:rsid w:val="00730A3E"/>
    <w:rsid w:val="00731336"/>
    <w:rsid w:val="00731E25"/>
    <w:rsid w:val="00732191"/>
    <w:rsid w:val="00732752"/>
    <w:rsid w:val="00732812"/>
    <w:rsid w:val="00735F20"/>
    <w:rsid w:val="007374DD"/>
    <w:rsid w:val="00742013"/>
    <w:rsid w:val="00746090"/>
    <w:rsid w:val="00746D28"/>
    <w:rsid w:val="00750CBF"/>
    <w:rsid w:val="007510ED"/>
    <w:rsid w:val="00751BB5"/>
    <w:rsid w:val="00753561"/>
    <w:rsid w:val="00754C79"/>
    <w:rsid w:val="00755F7D"/>
    <w:rsid w:val="00756498"/>
    <w:rsid w:val="007606BB"/>
    <w:rsid w:val="00765E65"/>
    <w:rsid w:val="00767B99"/>
    <w:rsid w:val="00774845"/>
    <w:rsid w:val="00774C73"/>
    <w:rsid w:val="007759DF"/>
    <w:rsid w:val="00776751"/>
    <w:rsid w:val="007770E2"/>
    <w:rsid w:val="0078105B"/>
    <w:rsid w:val="007810E0"/>
    <w:rsid w:val="007811CB"/>
    <w:rsid w:val="00781A37"/>
    <w:rsid w:val="00783E1C"/>
    <w:rsid w:val="00786BB2"/>
    <w:rsid w:val="00786DAC"/>
    <w:rsid w:val="0078707C"/>
    <w:rsid w:val="00787653"/>
    <w:rsid w:val="0079060E"/>
    <w:rsid w:val="00790FD4"/>
    <w:rsid w:val="00791F18"/>
    <w:rsid w:val="00792356"/>
    <w:rsid w:val="0079464E"/>
    <w:rsid w:val="0079665C"/>
    <w:rsid w:val="00797E84"/>
    <w:rsid w:val="007A0EDB"/>
    <w:rsid w:val="007A614C"/>
    <w:rsid w:val="007A74BE"/>
    <w:rsid w:val="007B048F"/>
    <w:rsid w:val="007B0B1C"/>
    <w:rsid w:val="007B1BC1"/>
    <w:rsid w:val="007B2556"/>
    <w:rsid w:val="007B2F32"/>
    <w:rsid w:val="007B3676"/>
    <w:rsid w:val="007B42C6"/>
    <w:rsid w:val="007B6030"/>
    <w:rsid w:val="007B6EBB"/>
    <w:rsid w:val="007C0CCF"/>
    <w:rsid w:val="007C1A94"/>
    <w:rsid w:val="007C6A37"/>
    <w:rsid w:val="007C7556"/>
    <w:rsid w:val="007D5380"/>
    <w:rsid w:val="007D58C9"/>
    <w:rsid w:val="007D6F95"/>
    <w:rsid w:val="007E191C"/>
    <w:rsid w:val="007E3373"/>
    <w:rsid w:val="007E4A64"/>
    <w:rsid w:val="007E611E"/>
    <w:rsid w:val="007F0C73"/>
    <w:rsid w:val="007F0F6E"/>
    <w:rsid w:val="007F52EC"/>
    <w:rsid w:val="007F66B1"/>
    <w:rsid w:val="007F704D"/>
    <w:rsid w:val="00800EF6"/>
    <w:rsid w:val="008026B6"/>
    <w:rsid w:val="00805B7C"/>
    <w:rsid w:val="00820F48"/>
    <w:rsid w:val="00822970"/>
    <w:rsid w:val="008233D7"/>
    <w:rsid w:val="0082384B"/>
    <w:rsid w:val="008241CC"/>
    <w:rsid w:val="008279AD"/>
    <w:rsid w:val="00827DEB"/>
    <w:rsid w:val="0083199F"/>
    <w:rsid w:val="0083261B"/>
    <w:rsid w:val="00832C47"/>
    <w:rsid w:val="008353D0"/>
    <w:rsid w:val="00835638"/>
    <w:rsid w:val="00835C13"/>
    <w:rsid w:val="00835D27"/>
    <w:rsid w:val="00844AD3"/>
    <w:rsid w:val="00845FAF"/>
    <w:rsid w:val="008460BF"/>
    <w:rsid w:val="008514AC"/>
    <w:rsid w:val="00852249"/>
    <w:rsid w:val="00852F78"/>
    <w:rsid w:val="00854786"/>
    <w:rsid w:val="00856DF3"/>
    <w:rsid w:val="00856EAF"/>
    <w:rsid w:val="00857270"/>
    <w:rsid w:val="00861AA5"/>
    <w:rsid w:val="00861B8A"/>
    <w:rsid w:val="008652B1"/>
    <w:rsid w:val="00865DA7"/>
    <w:rsid w:val="0086654A"/>
    <w:rsid w:val="008671F9"/>
    <w:rsid w:val="008701BF"/>
    <w:rsid w:val="0087173B"/>
    <w:rsid w:val="00886D56"/>
    <w:rsid w:val="00887708"/>
    <w:rsid w:val="0089126E"/>
    <w:rsid w:val="00895F26"/>
    <w:rsid w:val="00896551"/>
    <w:rsid w:val="00897974"/>
    <w:rsid w:val="008A5D10"/>
    <w:rsid w:val="008A689D"/>
    <w:rsid w:val="008A7553"/>
    <w:rsid w:val="008B13E8"/>
    <w:rsid w:val="008B1BE6"/>
    <w:rsid w:val="008B1F2B"/>
    <w:rsid w:val="008B2F2B"/>
    <w:rsid w:val="008B3DA5"/>
    <w:rsid w:val="008B6CE3"/>
    <w:rsid w:val="008C1079"/>
    <w:rsid w:val="008C1321"/>
    <w:rsid w:val="008C3838"/>
    <w:rsid w:val="008C3F2B"/>
    <w:rsid w:val="008C5242"/>
    <w:rsid w:val="008C665E"/>
    <w:rsid w:val="008C794E"/>
    <w:rsid w:val="008D0AB2"/>
    <w:rsid w:val="008D1BF5"/>
    <w:rsid w:val="008D3F89"/>
    <w:rsid w:val="008D63B5"/>
    <w:rsid w:val="008E101D"/>
    <w:rsid w:val="008E12A0"/>
    <w:rsid w:val="008E226F"/>
    <w:rsid w:val="008E2B8A"/>
    <w:rsid w:val="008E341D"/>
    <w:rsid w:val="008E4890"/>
    <w:rsid w:val="008E4FF1"/>
    <w:rsid w:val="008E5238"/>
    <w:rsid w:val="008E6681"/>
    <w:rsid w:val="008F0803"/>
    <w:rsid w:val="008F289E"/>
    <w:rsid w:val="008F3BD8"/>
    <w:rsid w:val="008F611E"/>
    <w:rsid w:val="008F6321"/>
    <w:rsid w:val="008F7D34"/>
    <w:rsid w:val="00900892"/>
    <w:rsid w:val="009018FD"/>
    <w:rsid w:val="00902E2E"/>
    <w:rsid w:val="009030FD"/>
    <w:rsid w:val="00903158"/>
    <w:rsid w:val="009035E1"/>
    <w:rsid w:val="00910F25"/>
    <w:rsid w:val="00914084"/>
    <w:rsid w:val="00915699"/>
    <w:rsid w:val="009167B3"/>
    <w:rsid w:val="00916E2F"/>
    <w:rsid w:val="00917186"/>
    <w:rsid w:val="0092157D"/>
    <w:rsid w:val="00922A6C"/>
    <w:rsid w:val="00924923"/>
    <w:rsid w:val="00924BAE"/>
    <w:rsid w:val="009250C2"/>
    <w:rsid w:val="009252E8"/>
    <w:rsid w:val="0092631F"/>
    <w:rsid w:val="009263ED"/>
    <w:rsid w:val="009279FC"/>
    <w:rsid w:val="00927E4D"/>
    <w:rsid w:val="00927F0A"/>
    <w:rsid w:val="00931889"/>
    <w:rsid w:val="00931976"/>
    <w:rsid w:val="00931F1B"/>
    <w:rsid w:val="00932A60"/>
    <w:rsid w:val="0093535A"/>
    <w:rsid w:val="0093721B"/>
    <w:rsid w:val="0094046E"/>
    <w:rsid w:val="00940C14"/>
    <w:rsid w:val="00942053"/>
    <w:rsid w:val="00943453"/>
    <w:rsid w:val="00943D9D"/>
    <w:rsid w:val="00944518"/>
    <w:rsid w:val="009449F1"/>
    <w:rsid w:val="0094692C"/>
    <w:rsid w:val="00951149"/>
    <w:rsid w:val="00952B63"/>
    <w:rsid w:val="0095328A"/>
    <w:rsid w:val="0095329A"/>
    <w:rsid w:val="0095449E"/>
    <w:rsid w:val="009545EA"/>
    <w:rsid w:val="00955F2C"/>
    <w:rsid w:val="009575A2"/>
    <w:rsid w:val="009576AE"/>
    <w:rsid w:val="00957CA2"/>
    <w:rsid w:val="00962531"/>
    <w:rsid w:val="00962714"/>
    <w:rsid w:val="0096279E"/>
    <w:rsid w:val="0096583F"/>
    <w:rsid w:val="00970BB6"/>
    <w:rsid w:val="00971A06"/>
    <w:rsid w:val="00971E67"/>
    <w:rsid w:val="00972406"/>
    <w:rsid w:val="00972A02"/>
    <w:rsid w:val="00974070"/>
    <w:rsid w:val="00976667"/>
    <w:rsid w:val="00976C21"/>
    <w:rsid w:val="0097780E"/>
    <w:rsid w:val="00980930"/>
    <w:rsid w:val="00981DAA"/>
    <w:rsid w:val="009824F8"/>
    <w:rsid w:val="0098263A"/>
    <w:rsid w:val="009826B0"/>
    <w:rsid w:val="0098280D"/>
    <w:rsid w:val="00983BBA"/>
    <w:rsid w:val="00984E89"/>
    <w:rsid w:val="009854B5"/>
    <w:rsid w:val="00985606"/>
    <w:rsid w:val="00985BAC"/>
    <w:rsid w:val="009915CF"/>
    <w:rsid w:val="00996EC1"/>
    <w:rsid w:val="009A3C83"/>
    <w:rsid w:val="009A4347"/>
    <w:rsid w:val="009A45B1"/>
    <w:rsid w:val="009A4DB1"/>
    <w:rsid w:val="009A6C7B"/>
    <w:rsid w:val="009A7867"/>
    <w:rsid w:val="009B0AD4"/>
    <w:rsid w:val="009B2F90"/>
    <w:rsid w:val="009B3EA8"/>
    <w:rsid w:val="009B516A"/>
    <w:rsid w:val="009C170D"/>
    <w:rsid w:val="009C25D0"/>
    <w:rsid w:val="009C4198"/>
    <w:rsid w:val="009C569E"/>
    <w:rsid w:val="009C5A1F"/>
    <w:rsid w:val="009D1DDD"/>
    <w:rsid w:val="009D25B2"/>
    <w:rsid w:val="009D274D"/>
    <w:rsid w:val="009D2AB4"/>
    <w:rsid w:val="009D2B52"/>
    <w:rsid w:val="009D2B72"/>
    <w:rsid w:val="009D5A2D"/>
    <w:rsid w:val="009D5F2A"/>
    <w:rsid w:val="009D7E13"/>
    <w:rsid w:val="009E1631"/>
    <w:rsid w:val="009E3C1E"/>
    <w:rsid w:val="009E3D52"/>
    <w:rsid w:val="009E3F5B"/>
    <w:rsid w:val="009E3FD1"/>
    <w:rsid w:val="009E433B"/>
    <w:rsid w:val="009E5EFF"/>
    <w:rsid w:val="009E6218"/>
    <w:rsid w:val="009E7FD1"/>
    <w:rsid w:val="009F0111"/>
    <w:rsid w:val="009F103C"/>
    <w:rsid w:val="009F1316"/>
    <w:rsid w:val="009F2DD1"/>
    <w:rsid w:val="009F44FD"/>
    <w:rsid w:val="009F5BB7"/>
    <w:rsid w:val="00A01E2C"/>
    <w:rsid w:val="00A03897"/>
    <w:rsid w:val="00A06510"/>
    <w:rsid w:val="00A1007A"/>
    <w:rsid w:val="00A100CA"/>
    <w:rsid w:val="00A104D1"/>
    <w:rsid w:val="00A10B39"/>
    <w:rsid w:val="00A120F4"/>
    <w:rsid w:val="00A14574"/>
    <w:rsid w:val="00A14E61"/>
    <w:rsid w:val="00A1529F"/>
    <w:rsid w:val="00A1533E"/>
    <w:rsid w:val="00A17129"/>
    <w:rsid w:val="00A21B10"/>
    <w:rsid w:val="00A226BA"/>
    <w:rsid w:val="00A24513"/>
    <w:rsid w:val="00A25329"/>
    <w:rsid w:val="00A279FF"/>
    <w:rsid w:val="00A3000B"/>
    <w:rsid w:val="00A310CB"/>
    <w:rsid w:val="00A31DDA"/>
    <w:rsid w:val="00A3417C"/>
    <w:rsid w:val="00A35080"/>
    <w:rsid w:val="00A35B32"/>
    <w:rsid w:val="00A362B0"/>
    <w:rsid w:val="00A37729"/>
    <w:rsid w:val="00A410B3"/>
    <w:rsid w:val="00A41353"/>
    <w:rsid w:val="00A44AAA"/>
    <w:rsid w:val="00A51A03"/>
    <w:rsid w:val="00A63118"/>
    <w:rsid w:val="00A634C6"/>
    <w:rsid w:val="00A679FF"/>
    <w:rsid w:val="00A72440"/>
    <w:rsid w:val="00A72F31"/>
    <w:rsid w:val="00A75878"/>
    <w:rsid w:val="00A800FA"/>
    <w:rsid w:val="00A822D0"/>
    <w:rsid w:val="00A83EB6"/>
    <w:rsid w:val="00A8495B"/>
    <w:rsid w:val="00A85F6A"/>
    <w:rsid w:val="00A86574"/>
    <w:rsid w:val="00A91551"/>
    <w:rsid w:val="00A9328E"/>
    <w:rsid w:val="00AA30B5"/>
    <w:rsid w:val="00AA31A7"/>
    <w:rsid w:val="00AA509D"/>
    <w:rsid w:val="00AA510D"/>
    <w:rsid w:val="00AA553F"/>
    <w:rsid w:val="00AB044B"/>
    <w:rsid w:val="00AB687D"/>
    <w:rsid w:val="00AB731B"/>
    <w:rsid w:val="00AC0593"/>
    <w:rsid w:val="00AC16D7"/>
    <w:rsid w:val="00AC487F"/>
    <w:rsid w:val="00AC5E0A"/>
    <w:rsid w:val="00AD01F0"/>
    <w:rsid w:val="00AD0F41"/>
    <w:rsid w:val="00AD16D3"/>
    <w:rsid w:val="00AD1805"/>
    <w:rsid w:val="00AD36E2"/>
    <w:rsid w:val="00AE0262"/>
    <w:rsid w:val="00AE104C"/>
    <w:rsid w:val="00AE3D79"/>
    <w:rsid w:val="00AE3FC5"/>
    <w:rsid w:val="00AE485D"/>
    <w:rsid w:val="00AE700F"/>
    <w:rsid w:val="00AE7152"/>
    <w:rsid w:val="00AF1902"/>
    <w:rsid w:val="00AF3018"/>
    <w:rsid w:val="00AF5B85"/>
    <w:rsid w:val="00AF7101"/>
    <w:rsid w:val="00B06D71"/>
    <w:rsid w:val="00B070BC"/>
    <w:rsid w:val="00B1123C"/>
    <w:rsid w:val="00B124C5"/>
    <w:rsid w:val="00B126E1"/>
    <w:rsid w:val="00B128AD"/>
    <w:rsid w:val="00B13749"/>
    <w:rsid w:val="00B14B71"/>
    <w:rsid w:val="00B15F2A"/>
    <w:rsid w:val="00B20396"/>
    <w:rsid w:val="00B21992"/>
    <w:rsid w:val="00B2245F"/>
    <w:rsid w:val="00B2266B"/>
    <w:rsid w:val="00B228F6"/>
    <w:rsid w:val="00B257BA"/>
    <w:rsid w:val="00B265BE"/>
    <w:rsid w:val="00B31498"/>
    <w:rsid w:val="00B316C3"/>
    <w:rsid w:val="00B36674"/>
    <w:rsid w:val="00B42F3A"/>
    <w:rsid w:val="00B4586F"/>
    <w:rsid w:val="00B45E67"/>
    <w:rsid w:val="00B4608D"/>
    <w:rsid w:val="00B4762D"/>
    <w:rsid w:val="00B506D3"/>
    <w:rsid w:val="00B53103"/>
    <w:rsid w:val="00B536FE"/>
    <w:rsid w:val="00B543F4"/>
    <w:rsid w:val="00B54ADD"/>
    <w:rsid w:val="00B55423"/>
    <w:rsid w:val="00B55F88"/>
    <w:rsid w:val="00B575DD"/>
    <w:rsid w:val="00B60C76"/>
    <w:rsid w:val="00B6138A"/>
    <w:rsid w:val="00B64228"/>
    <w:rsid w:val="00B650F6"/>
    <w:rsid w:val="00B65548"/>
    <w:rsid w:val="00B70A42"/>
    <w:rsid w:val="00B7484F"/>
    <w:rsid w:val="00B8499F"/>
    <w:rsid w:val="00B85D2E"/>
    <w:rsid w:val="00B87AED"/>
    <w:rsid w:val="00B9797F"/>
    <w:rsid w:val="00B97EB8"/>
    <w:rsid w:val="00BA1A58"/>
    <w:rsid w:val="00BA20FF"/>
    <w:rsid w:val="00BA22F4"/>
    <w:rsid w:val="00BA34BC"/>
    <w:rsid w:val="00BA4A32"/>
    <w:rsid w:val="00BA4DD8"/>
    <w:rsid w:val="00BA580E"/>
    <w:rsid w:val="00BA6B69"/>
    <w:rsid w:val="00BB0308"/>
    <w:rsid w:val="00BB0935"/>
    <w:rsid w:val="00BB23C4"/>
    <w:rsid w:val="00BB53CF"/>
    <w:rsid w:val="00BB704E"/>
    <w:rsid w:val="00BC23E6"/>
    <w:rsid w:val="00BC286C"/>
    <w:rsid w:val="00BC2B6D"/>
    <w:rsid w:val="00BC715C"/>
    <w:rsid w:val="00BD3119"/>
    <w:rsid w:val="00BE00B1"/>
    <w:rsid w:val="00BE04B2"/>
    <w:rsid w:val="00BE1A41"/>
    <w:rsid w:val="00BE2BDA"/>
    <w:rsid w:val="00BE6FAD"/>
    <w:rsid w:val="00BE78A9"/>
    <w:rsid w:val="00BF1444"/>
    <w:rsid w:val="00BF23BA"/>
    <w:rsid w:val="00BF259B"/>
    <w:rsid w:val="00C00E97"/>
    <w:rsid w:val="00C01A82"/>
    <w:rsid w:val="00C05F0F"/>
    <w:rsid w:val="00C06AF3"/>
    <w:rsid w:val="00C06E94"/>
    <w:rsid w:val="00C10231"/>
    <w:rsid w:val="00C1029A"/>
    <w:rsid w:val="00C12196"/>
    <w:rsid w:val="00C126A4"/>
    <w:rsid w:val="00C126DA"/>
    <w:rsid w:val="00C14FCA"/>
    <w:rsid w:val="00C15155"/>
    <w:rsid w:val="00C224E3"/>
    <w:rsid w:val="00C249C8"/>
    <w:rsid w:val="00C301D7"/>
    <w:rsid w:val="00C34613"/>
    <w:rsid w:val="00C35600"/>
    <w:rsid w:val="00C36BC8"/>
    <w:rsid w:val="00C371C2"/>
    <w:rsid w:val="00C373EE"/>
    <w:rsid w:val="00C37751"/>
    <w:rsid w:val="00C37979"/>
    <w:rsid w:val="00C403C8"/>
    <w:rsid w:val="00C42F3B"/>
    <w:rsid w:val="00C45845"/>
    <w:rsid w:val="00C46AEB"/>
    <w:rsid w:val="00C51577"/>
    <w:rsid w:val="00C51D41"/>
    <w:rsid w:val="00C52168"/>
    <w:rsid w:val="00C528F4"/>
    <w:rsid w:val="00C52A54"/>
    <w:rsid w:val="00C52B30"/>
    <w:rsid w:val="00C535A5"/>
    <w:rsid w:val="00C53FD6"/>
    <w:rsid w:val="00C553BC"/>
    <w:rsid w:val="00C6246A"/>
    <w:rsid w:val="00C65037"/>
    <w:rsid w:val="00C65155"/>
    <w:rsid w:val="00C700DE"/>
    <w:rsid w:val="00C70B49"/>
    <w:rsid w:val="00C73F07"/>
    <w:rsid w:val="00C82AF7"/>
    <w:rsid w:val="00C83409"/>
    <w:rsid w:val="00C8570B"/>
    <w:rsid w:val="00C86FB9"/>
    <w:rsid w:val="00C9065D"/>
    <w:rsid w:val="00C90C83"/>
    <w:rsid w:val="00C925AB"/>
    <w:rsid w:val="00C9288C"/>
    <w:rsid w:val="00C9311C"/>
    <w:rsid w:val="00C93334"/>
    <w:rsid w:val="00C93D44"/>
    <w:rsid w:val="00CA0E7B"/>
    <w:rsid w:val="00CA3496"/>
    <w:rsid w:val="00CA7B2D"/>
    <w:rsid w:val="00CB03C6"/>
    <w:rsid w:val="00CB3A3F"/>
    <w:rsid w:val="00CB4F62"/>
    <w:rsid w:val="00CB6578"/>
    <w:rsid w:val="00CB7179"/>
    <w:rsid w:val="00CB769B"/>
    <w:rsid w:val="00CB7FD1"/>
    <w:rsid w:val="00CC030D"/>
    <w:rsid w:val="00CC3198"/>
    <w:rsid w:val="00CC331D"/>
    <w:rsid w:val="00CC4288"/>
    <w:rsid w:val="00CC5152"/>
    <w:rsid w:val="00CC6CC0"/>
    <w:rsid w:val="00CD0A07"/>
    <w:rsid w:val="00CD0D2D"/>
    <w:rsid w:val="00CD1659"/>
    <w:rsid w:val="00CD521D"/>
    <w:rsid w:val="00CD52DA"/>
    <w:rsid w:val="00CD5E8D"/>
    <w:rsid w:val="00CD7099"/>
    <w:rsid w:val="00CE1151"/>
    <w:rsid w:val="00CE26FA"/>
    <w:rsid w:val="00CE6BC6"/>
    <w:rsid w:val="00CF0959"/>
    <w:rsid w:val="00CF207D"/>
    <w:rsid w:val="00CF3711"/>
    <w:rsid w:val="00CF3AC8"/>
    <w:rsid w:val="00CF6BC2"/>
    <w:rsid w:val="00D019AB"/>
    <w:rsid w:val="00D02938"/>
    <w:rsid w:val="00D0337C"/>
    <w:rsid w:val="00D03AA8"/>
    <w:rsid w:val="00D04CD2"/>
    <w:rsid w:val="00D10F7B"/>
    <w:rsid w:val="00D140EE"/>
    <w:rsid w:val="00D144EE"/>
    <w:rsid w:val="00D147F3"/>
    <w:rsid w:val="00D14D6E"/>
    <w:rsid w:val="00D16FF5"/>
    <w:rsid w:val="00D2039E"/>
    <w:rsid w:val="00D2120A"/>
    <w:rsid w:val="00D21670"/>
    <w:rsid w:val="00D22934"/>
    <w:rsid w:val="00D25DBE"/>
    <w:rsid w:val="00D27137"/>
    <w:rsid w:val="00D27E62"/>
    <w:rsid w:val="00D30A6F"/>
    <w:rsid w:val="00D34768"/>
    <w:rsid w:val="00D350B4"/>
    <w:rsid w:val="00D37261"/>
    <w:rsid w:val="00D40DF2"/>
    <w:rsid w:val="00D42044"/>
    <w:rsid w:val="00D4236F"/>
    <w:rsid w:val="00D44111"/>
    <w:rsid w:val="00D446F6"/>
    <w:rsid w:val="00D45A73"/>
    <w:rsid w:val="00D47AB1"/>
    <w:rsid w:val="00D50201"/>
    <w:rsid w:val="00D50485"/>
    <w:rsid w:val="00D52B5D"/>
    <w:rsid w:val="00D5317E"/>
    <w:rsid w:val="00D53848"/>
    <w:rsid w:val="00D54188"/>
    <w:rsid w:val="00D5423F"/>
    <w:rsid w:val="00D54BA7"/>
    <w:rsid w:val="00D55C18"/>
    <w:rsid w:val="00D5671A"/>
    <w:rsid w:val="00D56D9B"/>
    <w:rsid w:val="00D64F40"/>
    <w:rsid w:val="00D67CDC"/>
    <w:rsid w:val="00D67FD2"/>
    <w:rsid w:val="00D71483"/>
    <w:rsid w:val="00D716C8"/>
    <w:rsid w:val="00D727E3"/>
    <w:rsid w:val="00D73CF9"/>
    <w:rsid w:val="00D74F50"/>
    <w:rsid w:val="00D74F77"/>
    <w:rsid w:val="00D7538E"/>
    <w:rsid w:val="00D77B59"/>
    <w:rsid w:val="00D84540"/>
    <w:rsid w:val="00D84C05"/>
    <w:rsid w:val="00D856C2"/>
    <w:rsid w:val="00D856D5"/>
    <w:rsid w:val="00D859AC"/>
    <w:rsid w:val="00D879D8"/>
    <w:rsid w:val="00D90454"/>
    <w:rsid w:val="00D91613"/>
    <w:rsid w:val="00D91910"/>
    <w:rsid w:val="00D94087"/>
    <w:rsid w:val="00D97A4C"/>
    <w:rsid w:val="00DA05CA"/>
    <w:rsid w:val="00DA5709"/>
    <w:rsid w:val="00DA6BBA"/>
    <w:rsid w:val="00DB251E"/>
    <w:rsid w:val="00DB5183"/>
    <w:rsid w:val="00DC2CFD"/>
    <w:rsid w:val="00DC41A3"/>
    <w:rsid w:val="00DC6F43"/>
    <w:rsid w:val="00DD0752"/>
    <w:rsid w:val="00DD28A0"/>
    <w:rsid w:val="00DD5D85"/>
    <w:rsid w:val="00DD5E8D"/>
    <w:rsid w:val="00DD6344"/>
    <w:rsid w:val="00DE0FBF"/>
    <w:rsid w:val="00DE105C"/>
    <w:rsid w:val="00DE2E9E"/>
    <w:rsid w:val="00DE3517"/>
    <w:rsid w:val="00DE3D6B"/>
    <w:rsid w:val="00DE3F20"/>
    <w:rsid w:val="00DE5180"/>
    <w:rsid w:val="00DE5AFC"/>
    <w:rsid w:val="00DE5B3E"/>
    <w:rsid w:val="00DF11F6"/>
    <w:rsid w:val="00DF4D19"/>
    <w:rsid w:val="00DF77FB"/>
    <w:rsid w:val="00E01D54"/>
    <w:rsid w:val="00E0538C"/>
    <w:rsid w:val="00E05B7C"/>
    <w:rsid w:val="00E112D5"/>
    <w:rsid w:val="00E11372"/>
    <w:rsid w:val="00E113EF"/>
    <w:rsid w:val="00E11EDE"/>
    <w:rsid w:val="00E1376B"/>
    <w:rsid w:val="00E14998"/>
    <w:rsid w:val="00E14EA8"/>
    <w:rsid w:val="00E17F26"/>
    <w:rsid w:val="00E2186B"/>
    <w:rsid w:val="00E21B8D"/>
    <w:rsid w:val="00E22817"/>
    <w:rsid w:val="00E22C5E"/>
    <w:rsid w:val="00E22F6F"/>
    <w:rsid w:val="00E248AF"/>
    <w:rsid w:val="00E27319"/>
    <w:rsid w:val="00E30DEF"/>
    <w:rsid w:val="00E31378"/>
    <w:rsid w:val="00E32046"/>
    <w:rsid w:val="00E3339B"/>
    <w:rsid w:val="00E34E86"/>
    <w:rsid w:val="00E5021B"/>
    <w:rsid w:val="00E50607"/>
    <w:rsid w:val="00E50CA9"/>
    <w:rsid w:val="00E55DE4"/>
    <w:rsid w:val="00E56E44"/>
    <w:rsid w:val="00E56F96"/>
    <w:rsid w:val="00E61511"/>
    <w:rsid w:val="00E62155"/>
    <w:rsid w:val="00E64921"/>
    <w:rsid w:val="00E64B08"/>
    <w:rsid w:val="00E652AA"/>
    <w:rsid w:val="00E65628"/>
    <w:rsid w:val="00E678DE"/>
    <w:rsid w:val="00E7060D"/>
    <w:rsid w:val="00E7331E"/>
    <w:rsid w:val="00E74B2A"/>
    <w:rsid w:val="00E74FA8"/>
    <w:rsid w:val="00E75C51"/>
    <w:rsid w:val="00E76CCD"/>
    <w:rsid w:val="00E80623"/>
    <w:rsid w:val="00E8084D"/>
    <w:rsid w:val="00E80912"/>
    <w:rsid w:val="00E8095A"/>
    <w:rsid w:val="00E82582"/>
    <w:rsid w:val="00E86A6F"/>
    <w:rsid w:val="00E91509"/>
    <w:rsid w:val="00E92D41"/>
    <w:rsid w:val="00E93087"/>
    <w:rsid w:val="00E93BD7"/>
    <w:rsid w:val="00E9579E"/>
    <w:rsid w:val="00EA1D22"/>
    <w:rsid w:val="00EA2E3B"/>
    <w:rsid w:val="00EA418F"/>
    <w:rsid w:val="00EA5133"/>
    <w:rsid w:val="00EA54F9"/>
    <w:rsid w:val="00EA6191"/>
    <w:rsid w:val="00EA68E7"/>
    <w:rsid w:val="00EB01E1"/>
    <w:rsid w:val="00EB0633"/>
    <w:rsid w:val="00EB0732"/>
    <w:rsid w:val="00EB0DD5"/>
    <w:rsid w:val="00EB1132"/>
    <w:rsid w:val="00EB3FC8"/>
    <w:rsid w:val="00EB6202"/>
    <w:rsid w:val="00EB6A0C"/>
    <w:rsid w:val="00EC4542"/>
    <w:rsid w:val="00EC4F70"/>
    <w:rsid w:val="00EC6786"/>
    <w:rsid w:val="00ED0789"/>
    <w:rsid w:val="00ED0D3A"/>
    <w:rsid w:val="00ED189A"/>
    <w:rsid w:val="00ED59C7"/>
    <w:rsid w:val="00EE1F98"/>
    <w:rsid w:val="00EE3220"/>
    <w:rsid w:val="00EE3669"/>
    <w:rsid w:val="00EE5517"/>
    <w:rsid w:val="00EE7B7F"/>
    <w:rsid w:val="00EF0FDC"/>
    <w:rsid w:val="00EF14D2"/>
    <w:rsid w:val="00EF1C41"/>
    <w:rsid w:val="00EF1CC5"/>
    <w:rsid w:val="00EF2223"/>
    <w:rsid w:val="00EF34B2"/>
    <w:rsid w:val="00EF5890"/>
    <w:rsid w:val="00EF6FAE"/>
    <w:rsid w:val="00F00AF8"/>
    <w:rsid w:val="00F02ED6"/>
    <w:rsid w:val="00F061F5"/>
    <w:rsid w:val="00F116A3"/>
    <w:rsid w:val="00F11D6F"/>
    <w:rsid w:val="00F11E8E"/>
    <w:rsid w:val="00F12340"/>
    <w:rsid w:val="00F1495C"/>
    <w:rsid w:val="00F15A08"/>
    <w:rsid w:val="00F16508"/>
    <w:rsid w:val="00F17634"/>
    <w:rsid w:val="00F20C72"/>
    <w:rsid w:val="00F219DA"/>
    <w:rsid w:val="00F2231A"/>
    <w:rsid w:val="00F22E54"/>
    <w:rsid w:val="00F261D1"/>
    <w:rsid w:val="00F264E8"/>
    <w:rsid w:val="00F316A7"/>
    <w:rsid w:val="00F32C92"/>
    <w:rsid w:val="00F331F7"/>
    <w:rsid w:val="00F3364E"/>
    <w:rsid w:val="00F33734"/>
    <w:rsid w:val="00F3386C"/>
    <w:rsid w:val="00F37EC3"/>
    <w:rsid w:val="00F419F8"/>
    <w:rsid w:val="00F426B8"/>
    <w:rsid w:val="00F44287"/>
    <w:rsid w:val="00F44D0B"/>
    <w:rsid w:val="00F45639"/>
    <w:rsid w:val="00F54236"/>
    <w:rsid w:val="00F54496"/>
    <w:rsid w:val="00F63181"/>
    <w:rsid w:val="00F664CE"/>
    <w:rsid w:val="00F66807"/>
    <w:rsid w:val="00F66F70"/>
    <w:rsid w:val="00F70673"/>
    <w:rsid w:val="00F71490"/>
    <w:rsid w:val="00F73506"/>
    <w:rsid w:val="00F741A7"/>
    <w:rsid w:val="00F74995"/>
    <w:rsid w:val="00F75548"/>
    <w:rsid w:val="00F75EBA"/>
    <w:rsid w:val="00F84785"/>
    <w:rsid w:val="00F86286"/>
    <w:rsid w:val="00F90AB9"/>
    <w:rsid w:val="00F94BC0"/>
    <w:rsid w:val="00F957AB"/>
    <w:rsid w:val="00F958BC"/>
    <w:rsid w:val="00F95BAA"/>
    <w:rsid w:val="00F96DD0"/>
    <w:rsid w:val="00FA08ED"/>
    <w:rsid w:val="00FA2411"/>
    <w:rsid w:val="00FA4818"/>
    <w:rsid w:val="00FA56F1"/>
    <w:rsid w:val="00FA5A66"/>
    <w:rsid w:val="00FA7974"/>
    <w:rsid w:val="00FB4B20"/>
    <w:rsid w:val="00FB660D"/>
    <w:rsid w:val="00FC0FE8"/>
    <w:rsid w:val="00FC1244"/>
    <w:rsid w:val="00FC27D5"/>
    <w:rsid w:val="00FC37A5"/>
    <w:rsid w:val="00FC3826"/>
    <w:rsid w:val="00FC4169"/>
    <w:rsid w:val="00FC4736"/>
    <w:rsid w:val="00FC5842"/>
    <w:rsid w:val="00FC5852"/>
    <w:rsid w:val="00FC5BB5"/>
    <w:rsid w:val="00FC7A05"/>
    <w:rsid w:val="00FD12D5"/>
    <w:rsid w:val="00FD287D"/>
    <w:rsid w:val="00FD414C"/>
    <w:rsid w:val="00FD4625"/>
    <w:rsid w:val="00FD63A2"/>
    <w:rsid w:val="00FD7EFA"/>
    <w:rsid w:val="00FE1B3B"/>
    <w:rsid w:val="00FE405B"/>
    <w:rsid w:val="00FE4863"/>
    <w:rsid w:val="00FE4B83"/>
    <w:rsid w:val="00FF068B"/>
    <w:rsid w:val="00FF3042"/>
    <w:rsid w:val="00FF3151"/>
    <w:rsid w:val="00FF4EB7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7EA0"/>
  <w15:chartTrackingRefBased/>
  <w15:docId w15:val="{E0F12AA6-48E0-4E14-915C-562302EE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6BA"/>
  </w:style>
  <w:style w:type="paragraph" w:styleId="Footer">
    <w:name w:val="footer"/>
    <w:basedOn w:val="Normal"/>
    <w:link w:val="FooterChar"/>
    <w:uiPriority w:val="99"/>
    <w:unhideWhenUsed/>
    <w:rsid w:val="00A22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6BA"/>
  </w:style>
  <w:style w:type="character" w:customStyle="1" w:styleId="text">
    <w:name w:val="text"/>
    <w:basedOn w:val="DefaultParagraphFont"/>
    <w:rsid w:val="00FD63A2"/>
  </w:style>
  <w:style w:type="character" w:customStyle="1" w:styleId="indent-1-breaks">
    <w:name w:val="indent-1-breaks"/>
    <w:basedOn w:val="DefaultParagraphFont"/>
    <w:rsid w:val="00FD63A2"/>
  </w:style>
  <w:style w:type="character" w:customStyle="1" w:styleId="small-caps">
    <w:name w:val="small-caps"/>
    <w:basedOn w:val="DefaultParagraphFont"/>
    <w:rsid w:val="00E22817"/>
  </w:style>
  <w:style w:type="paragraph" w:styleId="NormalWeb">
    <w:name w:val="Normal (Web)"/>
    <w:basedOn w:val="Normal"/>
    <w:uiPriority w:val="99"/>
    <w:semiHidden/>
    <w:unhideWhenUsed/>
    <w:rsid w:val="0052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pter-1">
    <w:name w:val="chapter-1"/>
    <w:basedOn w:val="Normal"/>
    <w:rsid w:val="0052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0E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115</cp:revision>
  <cp:lastPrinted>2026-04-19T07:25:00Z</cp:lastPrinted>
  <dcterms:created xsi:type="dcterms:W3CDTF">2026-06-10T09:06:00Z</dcterms:created>
  <dcterms:modified xsi:type="dcterms:W3CDTF">2026-06-11T14:02:00Z</dcterms:modified>
</cp:coreProperties>
</file>